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E6AE5" w14:textId="5E0B9BC0" w:rsidR="00C91EBE" w:rsidRPr="001F55A1" w:rsidRDefault="00B2002A" w:rsidP="006D4E91">
      <w:pPr>
        <w:pStyle w:val="Ttulo2"/>
        <w:jc w:val="center"/>
        <w:rPr>
          <w:i/>
          <w:lang w:val="es-ES"/>
        </w:rPr>
      </w:pPr>
      <w:bookmarkStart w:id="0" w:name="_Toc491780483"/>
      <w:r w:rsidRPr="001F55A1">
        <w:rPr>
          <w:i/>
          <w:lang w:val="es-ES"/>
        </w:rPr>
        <w:t>Curriculum vitae</w:t>
      </w:r>
      <w:bookmarkEnd w:id="0"/>
    </w:p>
    <w:p w14:paraId="308791C2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aspirantes al posgrado en biología molecular del IPICYT</w:t>
      </w:r>
      <w:r w:rsidRPr="001F55A1">
        <w:rPr>
          <w:rStyle w:val="Refdenotaalpie"/>
          <w:b/>
          <w:sz w:val="20"/>
          <w:lang w:val="es-ES"/>
        </w:rPr>
        <w:footnoteReference w:id="1"/>
      </w:r>
    </w:p>
    <w:p w14:paraId="5BEF8CA7" w14:textId="77777777" w:rsidR="00C91EBE" w:rsidRPr="001F55A1" w:rsidRDefault="00C91EBE" w:rsidP="00C91EBE">
      <w:pPr>
        <w:jc w:val="center"/>
        <w:rPr>
          <w:sz w:val="20"/>
          <w:lang w:val="es-ES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4"/>
        <w:gridCol w:w="821"/>
      </w:tblGrid>
      <w:tr w:rsidR="00C91EBE" w:rsidRPr="001F55A1" w14:paraId="4E048FEA" w14:textId="77777777" w:rsidTr="00ED5FD3">
        <w:trPr>
          <w:jc w:val="right"/>
        </w:trPr>
        <w:tc>
          <w:tcPr>
            <w:tcW w:w="2384" w:type="dxa"/>
            <w:shd w:val="clear" w:color="auto" w:fill="D9D9D9"/>
          </w:tcPr>
          <w:p w14:paraId="0FF3BFF5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actualización</w:t>
            </w:r>
            <w:r w:rsidRPr="001F55A1">
              <w:rPr>
                <w:rStyle w:val="Refdenotaalpie"/>
                <w:b/>
                <w:sz w:val="20"/>
                <w:lang w:val="es-ES"/>
              </w:rPr>
              <w:footnoteReference w:id="2"/>
            </w:r>
            <w:r w:rsidRPr="001F55A1">
              <w:rPr>
                <w:b/>
                <w:sz w:val="20"/>
                <w:lang w:val="es-ES"/>
              </w:rPr>
              <w:t>:</w:t>
            </w:r>
          </w:p>
        </w:tc>
        <w:tc>
          <w:tcPr>
            <w:tcW w:w="821" w:type="dxa"/>
          </w:tcPr>
          <w:p w14:paraId="1517D2F4" w14:textId="77777777" w:rsidR="00C91EBE" w:rsidRPr="001F55A1" w:rsidRDefault="009B71E1" w:rsidP="00ED5FD3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2011E378" w14:textId="77777777" w:rsidR="00C91EBE" w:rsidRPr="001F55A1" w:rsidRDefault="00C91EBE" w:rsidP="00C91EBE">
      <w:pPr>
        <w:rPr>
          <w:sz w:val="20"/>
          <w:lang w:val="es-ES"/>
        </w:rPr>
      </w:pPr>
    </w:p>
    <w:p w14:paraId="695035CD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I. DATOS PERSONALES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C91EBE" w:rsidRPr="001F55A1" w14:paraId="45454CE2" w14:textId="77777777" w:rsidTr="00ED5FD3">
        <w:tc>
          <w:tcPr>
            <w:tcW w:w="1666" w:type="pct"/>
            <w:shd w:val="clear" w:color="auto" w:fill="E6E6E6"/>
          </w:tcPr>
          <w:p w14:paraId="452CF70D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Nombre(s)</w:t>
            </w:r>
          </w:p>
        </w:tc>
        <w:tc>
          <w:tcPr>
            <w:tcW w:w="1666" w:type="pct"/>
            <w:shd w:val="clear" w:color="auto" w:fill="E6E6E6"/>
          </w:tcPr>
          <w:p w14:paraId="690E980B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1667" w:type="pct"/>
            <w:shd w:val="clear" w:color="auto" w:fill="E6E6E6"/>
          </w:tcPr>
          <w:p w14:paraId="6FEBD488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materno</w:t>
            </w:r>
          </w:p>
        </w:tc>
      </w:tr>
      <w:tr w:rsidR="00C91EBE" w:rsidRPr="001F55A1" w14:paraId="3354B77E" w14:textId="77777777" w:rsidTr="00ED5FD3">
        <w:tc>
          <w:tcPr>
            <w:tcW w:w="1666" w:type="pct"/>
          </w:tcPr>
          <w:p w14:paraId="0EA34E19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29F7E05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25651EA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4102EAB" w14:textId="77777777" w:rsidR="00C91EBE" w:rsidRPr="001F55A1" w:rsidRDefault="00B2002A" w:rsidP="00C91EBE">
      <w:pPr>
        <w:jc w:val="center"/>
        <w:rPr>
          <w:sz w:val="20"/>
          <w:lang w:val="es-ES"/>
        </w:rPr>
      </w:pPr>
      <w:r w:rsidRPr="001F55A1">
        <w:rPr>
          <w:b/>
          <w:sz w:val="20"/>
          <w:lang w:val="es-ES"/>
        </w:rPr>
        <w:t>Nombramiento actual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C91EBE" w:rsidRPr="001F55A1" w14:paraId="6310E2E8" w14:textId="77777777" w:rsidTr="00ED5FD3">
        <w:trPr>
          <w:jc w:val="center"/>
        </w:trPr>
        <w:tc>
          <w:tcPr>
            <w:tcW w:w="1666" w:type="pct"/>
            <w:shd w:val="clear" w:color="auto" w:fill="E6E6E6"/>
          </w:tcPr>
          <w:p w14:paraId="0BDB446B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Puesto</w:t>
            </w:r>
          </w:p>
        </w:tc>
        <w:tc>
          <w:tcPr>
            <w:tcW w:w="1666" w:type="pct"/>
            <w:shd w:val="clear" w:color="auto" w:fill="E6E6E6"/>
          </w:tcPr>
          <w:p w14:paraId="75DC7EBB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Dependencia</w:t>
            </w:r>
          </w:p>
        </w:tc>
        <w:tc>
          <w:tcPr>
            <w:tcW w:w="1667" w:type="pct"/>
            <w:shd w:val="clear" w:color="auto" w:fill="E6E6E6"/>
          </w:tcPr>
          <w:p w14:paraId="26F6BF2D" w14:textId="77777777" w:rsidR="00C91EBE" w:rsidRPr="001F55A1" w:rsidRDefault="00B2002A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</w:tr>
      <w:tr w:rsidR="00C91EBE" w:rsidRPr="001F55A1" w14:paraId="70B11D54" w14:textId="77777777" w:rsidTr="00ED5FD3">
        <w:tblPrEx>
          <w:jc w:val="left"/>
        </w:tblPrEx>
        <w:tc>
          <w:tcPr>
            <w:tcW w:w="1666" w:type="pct"/>
          </w:tcPr>
          <w:p w14:paraId="19DDDC0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6F4E30F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25BA21D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5BF12C1" w14:textId="77777777" w:rsidR="00C91EBE" w:rsidRPr="001F55A1" w:rsidRDefault="00C91EBE" w:rsidP="00C91EBE">
      <w:pPr>
        <w:rPr>
          <w:sz w:val="20"/>
          <w:lang w:val="es-ES"/>
        </w:rPr>
      </w:pPr>
    </w:p>
    <w:p w14:paraId="1E3F5E0B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Domicilio</w:t>
      </w:r>
    </w:p>
    <w:tbl>
      <w:tblPr>
        <w:tblW w:w="50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"/>
        <w:gridCol w:w="527"/>
        <w:gridCol w:w="3030"/>
        <w:gridCol w:w="638"/>
        <w:gridCol w:w="916"/>
        <w:gridCol w:w="872"/>
        <w:gridCol w:w="716"/>
        <w:gridCol w:w="716"/>
        <w:gridCol w:w="716"/>
      </w:tblGrid>
      <w:tr w:rsidR="00C91EBE" w:rsidRPr="001F55A1" w14:paraId="2607517D" w14:textId="77777777">
        <w:tc>
          <w:tcPr>
            <w:tcW w:w="732" w:type="pct"/>
            <w:gridSpan w:val="2"/>
            <w:shd w:val="clear" w:color="auto" w:fill="E6E6E6"/>
          </w:tcPr>
          <w:p w14:paraId="00077D01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Calle y No.: </w:t>
            </w:r>
          </w:p>
        </w:tc>
        <w:tc>
          <w:tcPr>
            <w:tcW w:w="4268" w:type="pct"/>
            <w:gridSpan w:val="7"/>
          </w:tcPr>
          <w:p w14:paraId="3A533AE6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54087C37" w14:textId="77777777">
        <w:tc>
          <w:tcPr>
            <w:tcW w:w="732" w:type="pct"/>
            <w:gridSpan w:val="2"/>
            <w:shd w:val="clear" w:color="auto" w:fill="E6E6E6"/>
          </w:tcPr>
          <w:p w14:paraId="01CDF7EA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Colonia: </w:t>
            </w:r>
          </w:p>
        </w:tc>
        <w:tc>
          <w:tcPr>
            <w:tcW w:w="4268" w:type="pct"/>
            <w:gridSpan w:val="7"/>
          </w:tcPr>
          <w:p w14:paraId="55AC74C5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2F31AF47" w14:textId="77777777">
        <w:tc>
          <w:tcPr>
            <w:tcW w:w="732" w:type="pct"/>
            <w:gridSpan w:val="2"/>
            <w:shd w:val="clear" w:color="auto" w:fill="E6E6E6"/>
          </w:tcPr>
          <w:p w14:paraId="649221DF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Ciudad: </w:t>
            </w:r>
          </w:p>
        </w:tc>
        <w:tc>
          <w:tcPr>
            <w:tcW w:w="2584" w:type="pct"/>
            <w:gridSpan w:val="3"/>
          </w:tcPr>
          <w:p w14:paraId="552A445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74" w:type="pct"/>
          </w:tcPr>
          <w:p w14:paraId="518BF599" w14:textId="77777777" w:rsidR="00C91EBE" w:rsidRPr="001F55A1" w:rsidRDefault="00B2002A" w:rsidP="00C91EBE">
            <w:pPr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shd w:val="clear" w:color="auto" w:fill="E6E6E6"/>
                <w:lang w:val="es-ES"/>
              </w:rPr>
              <w:t>Estado</w:t>
            </w:r>
            <w:r w:rsidRPr="001F55A1">
              <w:rPr>
                <w:b/>
                <w:sz w:val="20"/>
                <w:lang w:val="es-ES"/>
              </w:rPr>
              <w:t xml:space="preserve">: </w:t>
            </w:r>
          </w:p>
        </w:tc>
        <w:tc>
          <w:tcPr>
            <w:tcW w:w="398" w:type="pct"/>
          </w:tcPr>
          <w:p w14:paraId="0159D96F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" w:name="Texto44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"/>
          </w:p>
        </w:tc>
        <w:tc>
          <w:tcPr>
            <w:tcW w:w="406" w:type="pct"/>
          </w:tcPr>
          <w:p w14:paraId="6EF72B8C" w14:textId="77777777" w:rsidR="00C91EBE" w:rsidRPr="001F55A1" w:rsidRDefault="00B2002A" w:rsidP="00C91EBE">
            <w:pPr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shd w:val="clear" w:color="auto" w:fill="E6E6E6"/>
                <w:lang w:val="es-ES"/>
              </w:rPr>
              <w:t>C.P.:</w:t>
            </w:r>
            <w:r w:rsidRPr="001F55A1">
              <w:rPr>
                <w:b/>
                <w:sz w:val="20"/>
                <w:lang w:val="es-ES"/>
              </w:rPr>
              <w:t xml:space="preserve"> </w:t>
            </w:r>
          </w:p>
        </w:tc>
        <w:tc>
          <w:tcPr>
            <w:tcW w:w="407" w:type="pct"/>
          </w:tcPr>
          <w:p w14:paraId="1B4E8AD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2" w:name="Texto45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"/>
          </w:p>
        </w:tc>
      </w:tr>
      <w:tr w:rsidR="00C91EBE" w:rsidRPr="001F55A1" w14:paraId="720CF40B" w14:textId="77777777">
        <w:tc>
          <w:tcPr>
            <w:tcW w:w="431" w:type="pct"/>
            <w:shd w:val="clear" w:color="auto" w:fill="E6E6E6"/>
          </w:tcPr>
          <w:p w14:paraId="201E07B8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Tel.:</w:t>
            </w:r>
          </w:p>
        </w:tc>
        <w:tc>
          <w:tcPr>
            <w:tcW w:w="2004" w:type="pct"/>
            <w:gridSpan w:val="2"/>
          </w:tcPr>
          <w:p w14:paraId="3B1AD7E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363" w:type="pct"/>
            <w:shd w:val="clear" w:color="auto" w:fill="E6E6E6"/>
          </w:tcPr>
          <w:p w14:paraId="0FD9FD15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 xml:space="preserve">Fax: </w:t>
            </w:r>
          </w:p>
        </w:tc>
        <w:tc>
          <w:tcPr>
            <w:tcW w:w="2201" w:type="pct"/>
            <w:gridSpan w:val="5"/>
          </w:tcPr>
          <w:p w14:paraId="38CED6A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C91EBE" w:rsidRPr="001F55A1" w14:paraId="224306CB" w14:textId="77777777">
        <w:tc>
          <w:tcPr>
            <w:tcW w:w="431" w:type="pct"/>
            <w:shd w:val="clear" w:color="auto" w:fill="E6E6E6"/>
          </w:tcPr>
          <w:p w14:paraId="75FB391D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Email:</w:t>
            </w:r>
          </w:p>
        </w:tc>
        <w:tc>
          <w:tcPr>
            <w:tcW w:w="4569" w:type="pct"/>
            <w:gridSpan w:val="8"/>
          </w:tcPr>
          <w:p w14:paraId="41CAF5C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00686222" w14:textId="77777777" w:rsidR="00C91EBE" w:rsidRPr="001F55A1" w:rsidRDefault="00C91EBE" w:rsidP="00C91EBE">
      <w:pPr>
        <w:rPr>
          <w:sz w:val="20"/>
          <w:lang w:val="es-ES"/>
        </w:rPr>
      </w:pPr>
    </w:p>
    <w:p w14:paraId="3F89514C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II. DATOS ACADÉMICOS</w:t>
      </w:r>
    </w:p>
    <w:p w14:paraId="1200AB21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A. Grados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6"/>
        <w:gridCol w:w="4360"/>
        <w:gridCol w:w="1143"/>
      </w:tblGrid>
      <w:tr w:rsidR="00C91EBE" w:rsidRPr="001F55A1" w14:paraId="1C3774D7" w14:textId="77777777" w:rsidTr="00662498">
        <w:tc>
          <w:tcPr>
            <w:tcW w:w="1866" w:type="pct"/>
            <w:shd w:val="clear" w:color="auto" w:fill="D9D9D9" w:themeFill="background1" w:themeFillShade="D9"/>
          </w:tcPr>
          <w:p w14:paraId="3EB1BCA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 del grado</w:t>
            </w:r>
          </w:p>
        </w:tc>
        <w:tc>
          <w:tcPr>
            <w:tcW w:w="2483" w:type="pct"/>
            <w:shd w:val="clear" w:color="auto" w:fill="D9D9D9" w:themeFill="background1" w:themeFillShade="D9"/>
          </w:tcPr>
          <w:p w14:paraId="439FE85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 otorgante</w:t>
            </w:r>
          </w:p>
        </w:tc>
        <w:tc>
          <w:tcPr>
            <w:tcW w:w="651" w:type="pct"/>
            <w:shd w:val="clear" w:color="auto" w:fill="D9D9D9" w:themeFill="background1" w:themeFillShade="D9"/>
          </w:tcPr>
          <w:p w14:paraId="68A1A4A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</w:t>
            </w:r>
          </w:p>
        </w:tc>
      </w:tr>
      <w:tr w:rsidR="00C91EBE" w:rsidRPr="001F55A1" w14:paraId="2647C42B" w14:textId="77777777" w:rsidTr="00ED5FD3">
        <w:tc>
          <w:tcPr>
            <w:tcW w:w="1866" w:type="pct"/>
          </w:tcPr>
          <w:p w14:paraId="168A167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483" w:type="pct"/>
          </w:tcPr>
          <w:p w14:paraId="4A8D0CE7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51" w:type="pct"/>
          </w:tcPr>
          <w:p w14:paraId="2034D7C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1F4A87" w:rsidRPr="001F55A1" w14:paraId="6F34948D" w14:textId="77777777" w:rsidTr="00ED5FD3">
        <w:tc>
          <w:tcPr>
            <w:tcW w:w="1866" w:type="pct"/>
            <w:shd w:val="clear" w:color="auto" w:fill="D9D9D9"/>
          </w:tcPr>
          <w:p w14:paraId="2A3D604B" w14:textId="77777777" w:rsidR="001F4A87" w:rsidRPr="001F55A1" w:rsidRDefault="00ED5FD3" w:rsidP="00ED5FD3">
            <w:pPr>
              <w:jc w:val="center"/>
              <w:rPr>
                <w:b/>
                <w:sz w:val="20"/>
                <w:highlight w:val="yellow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2483" w:type="pct"/>
            <w:shd w:val="clear" w:color="auto" w:fill="D9D9D9"/>
          </w:tcPr>
          <w:p w14:paraId="0FA3D958" w14:textId="77777777" w:rsidR="001F4A87" w:rsidRPr="001F55A1" w:rsidRDefault="00ED5FD3" w:rsidP="00ED5FD3">
            <w:pPr>
              <w:jc w:val="center"/>
              <w:rPr>
                <w:b/>
                <w:sz w:val="20"/>
                <w:highlight w:val="yellow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Director de Tesis</w:t>
            </w:r>
          </w:p>
        </w:tc>
        <w:tc>
          <w:tcPr>
            <w:tcW w:w="651" w:type="pct"/>
            <w:shd w:val="clear" w:color="auto" w:fill="D9D9D9"/>
          </w:tcPr>
          <w:p w14:paraId="1BD5AC02" w14:textId="77777777" w:rsidR="001F4A87" w:rsidRPr="001F55A1" w:rsidRDefault="00ED5FD3" w:rsidP="00ED5FD3">
            <w:pPr>
              <w:jc w:val="center"/>
              <w:rPr>
                <w:b/>
                <w:sz w:val="20"/>
                <w:highlight w:val="yellow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Área</w:t>
            </w:r>
          </w:p>
        </w:tc>
      </w:tr>
      <w:tr w:rsidR="00ED5FD3" w:rsidRPr="001F55A1" w14:paraId="611E75F7" w14:textId="77777777" w:rsidTr="00ED5FD3">
        <w:tc>
          <w:tcPr>
            <w:tcW w:w="1866" w:type="pct"/>
          </w:tcPr>
          <w:p w14:paraId="4F33DE88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2483" w:type="pct"/>
          </w:tcPr>
          <w:p w14:paraId="13ECE43F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651" w:type="pct"/>
          </w:tcPr>
          <w:p w14:paraId="01FCFA64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68A061F1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B. Experiencia profesional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5"/>
        <w:gridCol w:w="7264"/>
      </w:tblGrid>
      <w:tr w:rsidR="00C91EBE" w:rsidRPr="001F55A1" w14:paraId="48623A16" w14:textId="77777777">
        <w:tc>
          <w:tcPr>
            <w:tcW w:w="863" w:type="pct"/>
            <w:shd w:val="clear" w:color="auto" w:fill="E6E6E6"/>
          </w:tcPr>
          <w:p w14:paraId="6BDA49E4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  <w:tc>
          <w:tcPr>
            <w:tcW w:w="4137" w:type="pct"/>
            <w:shd w:val="clear" w:color="auto" w:fill="E6E6E6"/>
          </w:tcPr>
          <w:p w14:paraId="3051ACE2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Actividad</w:t>
            </w:r>
          </w:p>
        </w:tc>
      </w:tr>
      <w:tr w:rsidR="00C91EBE" w:rsidRPr="001F55A1" w14:paraId="22C13803" w14:textId="77777777">
        <w:tc>
          <w:tcPr>
            <w:tcW w:w="863" w:type="pct"/>
          </w:tcPr>
          <w:p w14:paraId="7B5B2B9D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137" w:type="pct"/>
          </w:tcPr>
          <w:p w14:paraId="73A52D2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698E89A7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C. Distinciones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"/>
        <w:gridCol w:w="7794"/>
      </w:tblGrid>
      <w:tr w:rsidR="00C91EBE" w:rsidRPr="001F55A1" w14:paraId="3E785A71" w14:textId="77777777">
        <w:tc>
          <w:tcPr>
            <w:tcW w:w="561" w:type="pct"/>
            <w:shd w:val="clear" w:color="auto" w:fill="E6E6E6"/>
          </w:tcPr>
          <w:p w14:paraId="1C43BF3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  <w:tc>
          <w:tcPr>
            <w:tcW w:w="4439" w:type="pct"/>
            <w:shd w:val="clear" w:color="auto" w:fill="E6E6E6"/>
          </w:tcPr>
          <w:p w14:paraId="6E0B318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Distinción, premio, etc.</w:t>
            </w:r>
          </w:p>
        </w:tc>
      </w:tr>
      <w:tr w:rsidR="00C91EBE" w:rsidRPr="001F55A1" w14:paraId="36E74B44" w14:textId="77777777">
        <w:tc>
          <w:tcPr>
            <w:tcW w:w="561" w:type="pct"/>
          </w:tcPr>
          <w:p w14:paraId="2A327CB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439" w:type="pct"/>
          </w:tcPr>
          <w:p w14:paraId="6DE64B65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623F46FE" w14:textId="58B614C5" w:rsidR="00C91EBE" w:rsidRPr="001F55A1" w:rsidRDefault="00CD7256" w:rsidP="00C91EBE">
      <w:pPr>
        <w:rPr>
          <w:b/>
          <w:smallCaps/>
          <w:sz w:val="20"/>
          <w:lang w:val="es-ES"/>
        </w:rPr>
      </w:pPr>
      <w:r>
        <w:rPr>
          <w:b/>
          <w:smallCaps/>
          <w:sz w:val="20"/>
          <w:lang w:val="es-ES"/>
        </w:rPr>
        <w:t>D</w:t>
      </w:r>
      <w:r w:rsidR="00B2002A" w:rsidRPr="001F55A1">
        <w:rPr>
          <w:b/>
          <w:smallCaps/>
          <w:sz w:val="20"/>
          <w:lang w:val="es-ES"/>
        </w:rPr>
        <w:t>. Subvenciones y becas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6"/>
        <w:gridCol w:w="7743"/>
      </w:tblGrid>
      <w:tr w:rsidR="00C91EBE" w:rsidRPr="001F55A1" w14:paraId="644C9C6B" w14:textId="77777777">
        <w:tc>
          <w:tcPr>
            <w:tcW w:w="590" w:type="pct"/>
            <w:shd w:val="clear" w:color="auto" w:fill="E6E6E6"/>
          </w:tcPr>
          <w:p w14:paraId="30936F9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  <w:tc>
          <w:tcPr>
            <w:tcW w:w="4410" w:type="pct"/>
            <w:shd w:val="clear" w:color="auto" w:fill="E6E6E6"/>
          </w:tcPr>
          <w:p w14:paraId="232BD9B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Descripción, monto</w:t>
            </w:r>
          </w:p>
        </w:tc>
      </w:tr>
      <w:tr w:rsidR="00C91EBE" w:rsidRPr="001F55A1" w14:paraId="5037A191" w14:textId="77777777">
        <w:tc>
          <w:tcPr>
            <w:tcW w:w="590" w:type="pct"/>
          </w:tcPr>
          <w:p w14:paraId="6A19ABA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410" w:type="pct"/>
          </w:tcPr>
          <w:p w14:paraId="75DA3BD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013E2380" w14:textId="459F0412" w:rsidR="00C91EBE" w:rsidRPr="001F55A1" w:rsidRDefault="00CD7256" w:rsidP="00C91EBE">
      <w:pPr>
        <w:rPr>
          <w:b/>
          <w:smallCaps/>
          <w:sz w:val="20"/>
          <w:lang w:val="es-ES"/>
        </w:rPr>
      </w:pPr>
      <w:r>
        <w:rPr>
          <w:b/>
          <w:smallCaps/>
          <w:sz w:val="20"/>
          <w:lang w:val="es-ES"/>
        </w:rPr>
        <w:t>E</w:t>
      </w:r>
      <w:r w:rsidR="00B2002A" w:rsidRPr="001F55A1">
        <w:rPr>
          <w:b/>
          <w:smallCaps/>
          <w:sz w:val="20"/>
          <w:lang w:val="es-ES"/>
        </w:rPr>
        <w:t>. Conferencias y participaciones en congresos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2477"/>
        <w:gridCol w:w="2098"/>
        <w:gridCol w:w="2100"/>
      </w:tblGrid>
      <w:tr w:rsidR="00C91EBE" w:rsidRPr="001F55A1" w14:paraId="5EC2123A" w14:textId="77777777">
        <w:tc>
          <w:tcPr>
            <w:tcW w:w="1198" w:type="pct"/>
            <w:shd w:val="clear" w:color="auto" w:fill="E6E6E6"/>
          </w:tcPr>
          <w:p w14:paraId="47E4A79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29FE0747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1411" w:type="pct"/>
            <w:shd w:val="clear" w:color="auto" w:fill="E6E6E6"/>
          </w:tcPr>
          <w:p w14:paraId="1169EF4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1195" w:type="pct"/>
            <w:shd w:val="clear" w:color="auto" w:fill="E6E6E6"/>
          </w:tcPr>
          <w:p w14:paraId="280E6C3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Reunión</w:t>
            </w:r>
          </w:p>
        </w:tc>
        <w:tc>
          <w:tcPr>
            <w:tcW w:w="1196" w:type="pct"/>
            <w:shd w:val="clear" w:color="auto" w:fill="E6E6E6"/>
          </w:tcPr>
          <w:p w14:paraId="4C5B1F0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Lugar y fecha</w:t>
            </w:r>
          </w:p>
        </w:tc>
      </w:tr>
      <w:tr w:rsidR="00C91EBE" w:rsidRPr="001F55A1" w14:paraId="4CAD7AA4" w14:textId="77777777">
        <w:tc>
          <w:tcPr>
            <w:tcW w:w="1198" w:type="pct"/>
          </w:tcPr>
          <w:p w14:paraId="56422E3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411" w:type="pct"/>
          </w:tcPr>
          <w:p w14:paraId="43F4949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195" w:type="pct"/>
          </w:tcPr>
          <w:p w14:paraId="18F5CBDD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196" w:type="pct"/>
          </w:tcPr>
          <w:p w14:paraId="289A90B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646C317" w14:textId="77777777" w:rsidR="00C91EBE" w:rsidRPr="001F55A1" w:rsidRDefault="00C91EBE" w:rsidP="00C91EBE">
      <w:pPr>
        <w:rPr>
          <w:sz w:val="20"/>
          <w:lang w:val="es-ES"/>
        </w:rPr>
      </w:pPr>
    </w:p>
    <w:p w14:paraId="53B71735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III. PRODUCCIÓN CIENTÍFICA</w:t>
      </w:r>
    </w:p>
    <w:p w14:paraId="32021B87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A. Artículos de investigación en revistas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6"/>
        <w:gridCol w:w="1677"/>
        <w:gridCol w:w="1419"/>
        <w:gridCol w:w="1420"/>
        <w:gridCol w:w="1420"/>
        <w:gridCol w:w="1417"/>
      </w:tblGrid>
      <w:tr w:rsidR="00C91EBE" w:rsidRPr="001F55A1" w14:paraId="6CB66819" w14:textId="77777777">
        <w:tc>
          <w:tcPr>
            <w:tcW w:w="812" w:type="pct"/>
            <w:shd w:val="clear" w:color="auto" w:fill="E6E6E6"/>
          </w:tcPr>
          <w:p w14:paraId="15E6EAA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56C3DB22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955" w:type="pct"/>
            <w:shd w:val="clear" w:color="auto" w:fill="E6E6E6"/>
          </w:tcPr>
          <w:p w14:paraId="32BA8D7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808" w:type="pct"/>
            <w:shd w:val="clear" w:color="auto" w:fill="E6E6E6"/>
          </w:tcPr>
          <w:p w14:paraId="39D2714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Revista</w:t>
            </w:r>
          </w:p>
        </w:tc>
        <w:tc>
          <w:tcPr>
            <w:tcW w:w="809" w:type="pct"/>
            <w:shd w:val="clear" w:color="auto" w:fill="E6E6E6"/>
          </w:tcPr>
          <w:p w14:paraId="594FFF6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Vol.</w:t>
            </w:r>
          </w:p>
        </w:tc>
        <w:tc>
          <w:tcPr>
            <w:tcW w:w="809" w:type="pct"/>
            <w:shd w:val="clear" w:color="auto" w:fill="E6E6E6"/>
          </w:tcPr>
          <w:p w14:paraId="6D066AC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807" w:type="pct"/>
            <w:shd w:val="clear" w:color="auto" w:fill="E6E6E6"/>
          </w:tcPr>
          <w:p w14:paraId="2A3C773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69A4229B" w14:textId="77777777">
        <w:tc>
          <w:tcPr>
            <w:tcW w:w="812" w:type="pct"/>
          </w:tcPr>
          <w:p w14:paraId="2CC46F3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55" w:type="pct"/>
          </w:tcPr>
          <w:p w14:paraId="06EC16D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8" w:type="pct"/>
          </w:tcPr>
          <w:p w14:paraId="2A35A30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</w:tcPr>
          <w:p w14:paraId="66BC2AB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</w:tcPr>
          <w:p w14:paraId="5BBFB34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7" w:type="pct"/>
          </w:tcPr>
          <w:p w14:paraId="644C995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8D07963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B. Artículos de investigación en memorias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3"/>
        <w:gridCol w:w="39"/>
        <w:gridCol w:w="1580"/>
        <w:gridCol w:w="93"/>
        <w:gridCol w:w="1464"/>
        <w:gridCol w:w="138"/>
        <w:gridCol w:w="1280"/>
        <w:gridCol w:w="81"/>
        <w:gridCol w:w="1326"/>
        <w:gridCol w:w="36"/>
        <w:gridCol w:w="1369"/>
      </w:tblGrid>
      <w:tr w:rsidR="00C91EBE" w:rsidRPr="001F55A1" w14:paraId="5EF66EBC" w14:textId="77777777">
        <w:tc>
          <w:tcPr>
            <w:tcW w:w="786" w:type="pct"/>
            <w:shd w:val="clear" w:color="auto" w:fill="E6E6E6"/>
          </w:tcPr>
          <w:p w14:paraId="50CDA61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7C69224E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930" w:type="pct"/>
            <w:gridSpan w:val="2"/>
            <w:shd w:val="clear" w:color="auto" w:fill="E6E6E6"/>
          </w:tcPr>
          <w:p w14:paraId="685610C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935" w:type="pct"/>
            <w:gridSpan w:val="3"/>
            <w:shd w:val="clear" w:color="auto" w:fill="E6E6E6"/>
          </w:tcPr>
          <w:p w14:paraId="48CDB73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Revista/Memoria</w:t>
            </w:r>
          </w:p>
        </w:tc>
        <w:tc>
          <w:tcPr>
            <w:tcW w:w="783" w:type="pct"/>
            <w:gridSpan w:val="2"/>
            <w:shd w:val="clear" w:color="auto" w:fill="E6E6E6"/>
          </w:tcPr>
          <w:p w14:paraId="16FAC9E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Vol.</w:t>
            </w:r>
          </w:p>
        </w:tc>
        <w:tc>
          <w:tcPr>
            <w:tcW w:w="783" w:type="pct"/>
            <w:gridSpan w:val="2"/>
            <w:shd w:val="clear" w:color="auto" w:fill="E6E6E6"/>
          </w:tcPr>
          <w:p w14:paraId="2E2014E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783" w:type="pct"/>
            <w:shd w:val="clear" w:color="auto" w:fill="E6E6E6"/>
          </w:tcPr>
          <w:p w14:paraId="1FCEE36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7B9CA0AB" w14:textId="77777777">
        <w:tc>
          <w:tcPr>
            <w:tcW w:w="812" w:type="pct"/>
            <w:gridSpan w:val="2"/>
          </w:tcPr>
          <w:p w14:paraId="2F03025B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55" w:type="pct"/>
            <w:gridSpan w:val="2"/>
          </w:tcPr>
          <w:p w14:paraId="217E31A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8" w:type="pct"/>
          </w:tcPr>
          <w:p w14:paraId="0143B049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  <w:gridSpan w:val="2"/>
          </w:tcPr>
          <w:p w14:paraId="1CCE811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9" w:type="pct"/>
            <w:gridSpan w:val="2"/>
          </w:tcPr>
          <w:p w14:paraId="393C0FE7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7" w:type="pct"/>
            <w:gridSpan w:val="2"/>
          </w:tcPr>
          <w:p w14:paraId="503AD224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42CCA80C" w14:textId="77777777" w:rsidR="00595BAD" w:rsidRPr="001F55A1" w:rsidRDefault="00595BAD" w:rsidP="00C91EBE">
      <w:pPr>
        <w:rPr>
          <w:b/>
          <w:smallCaps/>
          <w:sz w:val="20"/>
          <w:lang w:val="es-ES"/>
        </w:rPr>
      </w:pPr>
    </w:p>
    <w:p w14:paraId="4057ABCD" w14:textId="77777777" w:rsidR="00595BAD" w:rsidRPr="001F55A1" w:rsidRDefault="00595BAD" w:rsidP="00C91EBE">
      <w:pPr>
        <w:rPr>
          <w:b/>
          <w:smallCaps/>
          <w:sz w:val="20"/>
          <w:lang w:val="es-ES"/>
        </w:rPr>
      </w:pPr>
    </w:p>
    <w:p w14:paraId="7E66B056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lastRenderedPageBreak/>
        <w:t>C. Artículos de divulgación científica o tecnológica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9"/>
        <w:gridCol w:w="3257"/>
        <w:gridCol w:w="2753"/>
      </w:tblGrid>
      <w:tr w:rsidR="00C91EBE" w:rsidRPr="001F55A1" w14:paraId="771FC67C" w14:textId="77777777">
        <w:trPr>
          <w:cantSplit/>
        </w:trPr>
        <w:tc>
          <w:tcPr>
            <w:tcW w:w="1577" w:type="pct"/>
            <w:shd w:val="clear" w:color="auto" w:fill="E6E6E6"/>
          </w:tcPr>
          <w:p w14:paraId="4487BD6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267A742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1855" w:type="pct"/>
            <w:shd w:val="clear" w:color="auto" w:fill="E6E6E6"/>
          </w:tcPr>
          <w:p w14:paraId="42C7FF6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1568" w:type="pct"/>
            <w:shd w:val="clear" w:color="auto" w:fill="E6E6E6"/>
          </w:tcPr>
          <w:p w14:paraId="0D9DBB1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Ficha bibliográfica</w:t>
            </w:r>
          </w:p>
        </w:tc>
      </w:tr>
      <w:tr w:rsidR="00C91EBE" w:rsidRPr="001F55A1" w14:paraId="31271D5F" w14:textId="77777777">
        <w:tc>
          <w:tcPr>
            <w:tcW w:w="1577" w:type="pct"/>
          </w:tcPr>
          <w:p w14:paraId="190E6E6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855" w:type="pct"/>
          </w:tcPr>
          <w:p w14:paraId="59AEE3F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3" w:name="Texto17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3"/>
          </w:p>
        </w:tc>
        <w:tc>
          <w:tcPr>
            <w:tcW w:w="1568" w:type="pct"/>
          </w:tcPr>
          <w:p w14:paraId="256BBC64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449EA592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D. Libros publicados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24"/>
        <w:gridCol w:w="1677"/>
        <w:gridCol w:w="1419"/>
        <w:gridCol w:w="1420"/>
        <w:gridCol w:w="1420"/>
        <w:gridCol w:w="1419"/>
      </w:tblGrid>
      <w:tr w:rsidR="00C91EBE" w:rsidRPr="001F55A1" w14:paraId="1EA96D3F" w14:textId="77777777">
        <w:tc>
          <w:tcPr>
            <w:tcW w:w="811" w:type="pct"/>
            <w:shd w:val="clear" w:color="auto" w:fill="E6E6E6"/>
          </w:tcPr>
          <w:p w14:paraId="1542A6A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38FF7177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955" w:type="pct"/>
            <w:shd w:val="clear" w:color="auto" w:fill="E6E6E6"/>
          </w:tcPr>
          <w:p w14:paraId="3AB0A930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</w:t>
            </w:r>
          </w:p>
        </w:tc>
        <w:tc>
          <w:tcPr>
            <w:tcW w:w="808" w:type="pct"/>
            <w:shd w:val="clear" w:color="auto" w:fill="E6E6E6"/>
          </w:tcPr>
          <w:p w14:paraId="265770CE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Editorial</w:t>
            </w:r>
          </w:p>
        </w:tc>
        <w:tc>
          <w:tcPr>
            <w:tcW w:w="809" w:type="pct"/>
            <w:shd w:val="clear" w:color="auto" w:fill="E6E6E6"/>
          </w:tcPr>
          <w:p w14:paraId="038F4490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809" w:type="pct"/>
            <w:shd w:val="clear" w:color="auto" w:fill="E6E6E6"/>
          </w:tcPr>
          <w:p w14:paraId="2A4604D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Ciudad</w:t>
            </w:r>
          </w:p>
        </w:tc>
        <w:tc>
          <w:tcPr>
            <w:tcW w:w="809" w:type="pct"/>
            <w:shd w:val="clear" w:color="auto" w:fill="E6E6E6"/>
          </w:tcPr>
          <w:p w14:paraId="5B35166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75DBDBD5" w14:textId="77777777">
        <w:tc>
          <w:tcPr>
            <w:tcW w:w="811" w:type="pct"/>
          </w:tcPr>
          <w:p w14:paraId="64D0DF14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55" w:type="pct"/>
          </w:tcPr>
          <w:p w14:paraId="3C0AF04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808" w:type="pct"/>
          </w:tcPr>
          <w:p w14:paraId="0AB006B2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4"/>
          </w:p>
        </w:tc>
        <w:tc>
          <w:tcPr>
            <w:tcW w:w="809" w:type="pct"/>
          </w:tcPr>
          <w:p w14:paraId="1DFD91A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5" w:name="Texto22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5"/>
          </w:p>
        </w:tc>
        <w:tc>
          <w:tcPr>
            <w:tcW w:w="809" w:type="pct"/>
          </w:tcPr>
          <w:p w14:paraId="23C9E6AC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6"/>
          </w:p>
        </w:tc>
        <w:tc>
          <w:tcPr>
            <w:tcW w:w="809" w:type="pct"/>
          </w:tcPr>
          <w:p w14:paraId="13A32C01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7" w:name="Texto24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7"/>
          </w:p>
        </w:tc>
      </w:tr>
    </w:tbl>
    <w:p w14:paraId="0E8D606F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E. Capítulos de libros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7"/>
        <w:gridCol w:w="1219"/>
        <w:gridCol w:w="1416"/>
        <w:gridCol w:w="1021"/>
        <w:gridCol w:w="1023"/>
        <w:gridCol w:w="1025"/>
        <w:gridCol w:w="1025"/>
        <w:gridCol w:w="1023"/>
      </w:tblGrid>
      <w:tr w:rsidR="00C91EBE" w:rsidRPr="001F55A1" w14:paraId="3AD411BA" w14:textId="77777777">
        <w:tc>
          <w:tcPr>
            <w:tcW w:w="589" w:type="pct"/>
            <w:shd w:val="clear" w:color="auto" w:fill="E6E6E6"/>
          </w:tcPr>
          <w:p w14:paraId="60B9451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3E9C30C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698" w:type="pct"/>
            <w:shd w:val="clear" w:color="auto" w:fill="E6E6E6"/>
          </w:tcPr>
          <w:p w14:paraId="0907858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del capítulo</w:t>
            </w:r>
          </w:p>
        </w:tc>
        <w:tc>
          <w:tcPr>
            <w:tcW w:w="782" w:type="pct"/>
            <w:shd w:val="clear" w:color="auto" w:fill="E6E6E6"/>
          </w:tcPr>
          <w:p w14:paraId="009A59F9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Compiladores</w:t>
            </w:r>
          </w:p>
        </w:tc>
        <w:tc>
          <w:tcPr>
            <w:tcW w:w="585" w:type="pct"/>
            <w:shd w:val="clear" w:color="auto" w:fill="E6E6E6"/>
          </w:tcPr>
          <w:p w14:paraId="3C7A555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del libro</w:t>
            </w:r>
          </w:p>
        </w:tc>
        <w:tc>
          <w:tcPr>
            <w:tcW w:w="586" w:type="pct"/>
            <w:shd w:val="clear" w:color="auto" w:fill="E6E6E6"/>
          </w:tcPr>
          <w:p w14:paraId="3C28A0B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Editorial</w:t>
            </w:r>
          </w:p>
        </w:tc>
        <w:tc>
          <w:tcPr>
            <w:tcW w:w="587" w:type="pct"/>
            <w:shd w:val="clear" w:color="auto" w:fill="E6E6E6"/>
          </w:tcPr>
          <w:p w14:paraId="7DAA043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Páginas</w:t>
            </w:r>
          </w:p>
        </w:tc>
        <w:tc>
          <w:tcPr>
            <w:tcW w:w="587" w:type="pct"/>
            <w:shd w:val="clear" w:color="auto" w:fill="E6E6E6"/>
          </w:tcPr>
          <w:p w14:paraId="7E7172B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Ciudad</w:t>
            </w:r>
          </w:p>
        </w:tc>
        <w:tc>
          <w:tcPr>
            <w:tcW w:w="586" w:type="pct"/>
            <w:shd w:val="clear" w:color="auto" w:fill="E6E6E6"/>
          </w:tcPr>
          <w:p w14:paraId="614BFA7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</w:tr>
      <w:tr w:rsidR="00C91EBE" w:rsidRPr="001F55A1" w14:paraId="0D682312" w14:textId="77777777">
        <w:tc>
          <w:tcPr>
            <w:tcW w:w="589" w:type="pct"/>
          </w:tcPr>
          <w:p w14:paraId="74B8E163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8"/>
          </w:p>
        </w:tc>
        <w:tc>
          <w:tcPr>
            <w:tcW w:w="698" w:type="pct"/>
          </w:tcPr>
          <w:p w14:paraId="73AB847A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9"/>
          </w:p>
        </w:tc>
        <w:tc>
          <w:tcPr>
            <w:tcW w:w="782" w:type="pct"/>
          </w:tcPr>
          <w:p w14:paraId="160643B8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0"/>
          </w:p>
        </w:tc>
        <w:tc>
          <w:tcPr>
            <w:tcW w:w="585" w:type="pct"/>
          </w:tcPr>
          <w:p w14:paraId="0960A60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1"/>
          </w:p>
        </w:tc>
        <w:tc>
          <w:tcPr>
            <w:tcW w:w="586" w:type="pct"/>
          </w:tcPr>
          <w:p w14:paraId="5BCD9575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2" w:name="Texto29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2"/>
          </w:p>
        </w:tc>
        <w:tc>
          <w:tcPr>
            <w:tcW w:w="587" w:type="pct"/>
          </w:tcPr>
          <w:p w14:paraId="78EB9792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3" w:name="Texto30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3"/>
          </w:p>
        </w:tc>
        <w:tc>
          <w:tcPr>
            <w:tcW w:w="587" w:type="pct"/>
          </w:tcPr>
          <w:p w14:paraId="0122B5BA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4" w:name="Texto31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4"/>
          </w:p>
        </w:tc>
        <w:tc>
          <w:tcPr>
            <w:tcW w:w="586" w:type="pct"/>
          </w:tcPr>
          <w:p w14:paraId="2BA25373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5" w:name="Texto32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5"/>
          </w:p>
        </w:tc>
      </w:tr>
    </w:tbl>
    <w:p w14:paraId="6F1622AB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F. Desarrollos tecnológicos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4"/>
        <w:gridCol w:w="1868"/>
        <w:gridCol w:w="2119"/>
        <w:gridCol w:w="3248"/>
      </w:tblGrid>
      <w:tr w:rsidR="00C91EBE" w:rsidRPr="001F55A1" w14:paraId="0F9234FC" w14:textId="77777777">
        <w:tc>
          <w:tcPr>
            <w:tcW w:w="879" w:type="pct"/>
            <w:shd w:val="clear" w:color="auto" w:fill="E6E6E6"/>
          </w:tcPr>
          <w:p w14:paraId="3F3CFA5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Autores</w:t>
            </w:r>
          </w:p>
          <w:p w14:paraId="215D83C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(Pérez J, Sánchez P)</w:t>
            </w:r>
          </w:p>
        </w:tc>
        <w:tc>
          <w:tcPr>
            <w:tcW w:w="1064" w:type="pct"/>
            <w:shd w:val="clear" w:color="auto" w:fill="E6E6E6"/>
          </w:tcPr>
          <w:p w14:paraId="1B9603E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del desarrollo</w:t>
            </w:r>
          </w:p>
        </w:tc>
        <w:tc>
          <w:tcPr>
            <w:tcW w:w="1207" w:type="pct"/>
            <w:shd w:val="clear" w:color="auto" w:fill="E6E6E6"/>
          </w:tcPr>
          <w:p w14:paraId="6521544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Tipo de desarrollo</w:t>
            </w:r>
          </w:p>
        </w:tc>
        <w:tc>
          <w:tcPr>
            <w:tcW w:w="1850" w:type="pct"/>
            <w:shd w:val="clear" w:color="auto" w:fill="E6E6E6"/>
          </w:tcPr>
          <w:p w14:paraId="4AAAA53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terminación/registro</w:t>
            </w:r>
          </w:p>
        </w:tc>
      </w:tr>
      <w:tr w:rsidR="00C91EBE" w:rsidRPr="001F55A1" w14:paraId="785B9C61" w14:textId="77777777">
        <w:tc>
          <w:tcPr>
            <w:tcW w:w="879" w:type="pct"/>
          </w:tcPr>
          <w:p w14:paraId="77076BE1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6" w:name="Texto33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6"/>
          </w:p>
        </w:tc>
        <w:tc>
          <w:tcPr>
            <w:tcW w:w="1064" w:type="pct"/>
          </w:tcPr>
          <w:p w14:paraId="72C289C0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7" w:name="Texto34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7"/>
          </w:p>
        </w:tc>
        <w:tc>
          <w:tcPr>
            <w:tcW w:w="1207" w:type="pct"/>
          </w:tcPr>
          <w:p w14:paraId="2C2B840F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8" w:name="Texto35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8"/>
          </w:p>
        </w:tc>
        <w:tc>
          <w:tcPr>
            <w:tcW w:w="1850" w:type="pct"/>
          </w:tcPr>
          <w:p w14:paraId="1C76104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19" w:name="Texto36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19"/>
          </w:p>
        </w:tc>
      </w:tr>
    </w:tbl>
    <w:p w14:paraId="6D8B2999" w14:textId="77777777" w:rsidR="00C91EBE" w:rsidRPr="001F55A1" w:rsidRDefault="00C91EBE" w:rsidP="00C91EBE">
      <w:pPr>
        <w:rPr>
          <w:sz w:val="20"/>
          <w:lang w:val="es-ES"/>
        </w:rPr>
      </w:pPr>
    </w:p>
    <w:p w14:paraId="0EC7D63C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IV. FORMACIÓN DE RECURSOS HUMANOS</w:t>
      </w:r>
    </w:p>
    <w:p w14:paraId="237274D2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A. Docencia</w:t>
      </w:r>
    </w:p>
    <w:p w14:paraId="78F85887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1. Cursos de posgrado impartidos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8028"/>
      </w:tblGrid>
      <w:tr w:rsidR="00C91EBE" w:rsidRPr="001F55A1" w14:paraId="21C77206" w14:textId="77777777">
        <w:trPr>
          <w:cantSplit/>
        </w:trPr>
        <w:tc>
          <w:tcPr>
            <w:tcW w:w="428" w:type="pct"/>
            <w:shd w:val="clear" w:color="auto" w:fill="E6E6E6"/>
          </w:tcPr>
          <w:p w14:paraId="6A6934BE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  <w:tc>
          <w:tcPr>
            <w:tcW w:w="4572" w:type="pct"/>
            <w:shd w:val="clear" w:color="auto" w:fill="E6E6E6"/>
          </w:tcPr>
          <w:p w14:paraId="6119470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Curso, programa, institución, duración</w:t>
            </w:r>
          </w:p>
        </w:tc>
      </w:tr>
      <w:tr w:rsidR="00C91EBE" w:rsidRPr="001F55A1" w14:paraId="24D2BBD4" w14:textId="77777777">
        <w:trPr>
          <w:cantSplit/>
        </w:trPr>
        <w:tc>
          <w:tcPr>
            <w:tcW w:w="428" w:type="pct"/>
          </w:tcPr>
          <w:p w14:paraId="7B6E21C6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20" w:name="Texto37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0"/>
          </w:p>
        </w:tc>
        <w:tc>
          <w:tcPr>
            <w:tcW w:w="4572" w:type="pct"/>
          </w:tcPr>
          <w:p w14:paraId="4B12A1B7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21" w:name="Texto38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1"/>
          </w:p>
        </w:tc>
      </w:tr>
    </w:tbl>
    <w:p w14:paraId="437C7F65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2. Cursos de licenciatura impartidos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1"/>
        <w:gridCol w:w="8028"/>
      </w:tblGrid>
      <w:tr w:rsidR="00C91EBE" w:rsidRPr="001F55A1" w14:paraId="2967A1BF" w14:textId="77777777">
        <w:trPr>
          <w:cantSplit/>
        </w:trPr>
        <w:tc>
          <w:tcPr>
            <w:tcW w:w="428" w:type="pct"/>
            <w:shd w:val="clear" w:color="auto" w:fill="E6E6E6"/>
          </w:tcPr>
          <w:p w14:paraId="1A301531" w14:textId="77777777" w:rsidR="00C91EBE" w:rsidRPr="001F55A1" w:rsidRDefault="00B2002A" w:rsidP="00C91EBE">
            <w:pPr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Año</w:t>
            </w:r>
          </w:p>
        </w:tc>
        <w:tc>
          <w:tcPr>
            <w:tcW w:w="4572" w:type="pct"/>
            <w:shd w:val="clear" w:color="auto" w:fill="E6E6E6"/>
          </w:tcPr>
          <w:p w14:paraId="41A9C7E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Curso, programa, institución, duración</w:t>
            </w:r>
          </w:p>
        </w:tc>
      </w:tr>
      <w:tr w:rsidR="00C91EBE" w:rsidRPr="001F55A1" w14:paraId="6260F4D2" w14:textId="77777777">
        <w:trPr>
          <w:cantSplit/>
        </w:trPr>
        <w:tc>
          <w:tcPr>
            <w:tcW w:w="428" w:type="pct"/>
          </w:tcPr>
          <w:p w14:paraId="07B4DD47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4572" w:type="pct"/>
          </w:tcPr>
          <w:p w14:paraId="4099ABCF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C9D0736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B. Asesoría a estudiantes</w:t>
      </w:r>
    </w:p>
    <w:p w14:paraId="6F2A842C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1. Del verano de la ciencia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C91EBE" w:rsidRPr="001F55A1" w14:paraId="6C0E54E3" w14:textId="77777777">
        <w:tc>
          <w:tcPr>
            <w:tcW w:w="1250" w:type="pct"/>
            <w:shd w:val="clear" w:color="auto" w:fill="E6E6E6"/>
          </w:tcPr>
          <w:p w14:paraId="4D1D78D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250" w:type="pct"/>
            <w:shd w:val="clear" w:color="auto" w:fill="E6E6E6"/>
          </w:tcPr>
          <w:p w14:paraId="7EB2408C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Programa, nivel</w:t>
            </w:r>
          </w:p>
        </w:tc>
        <w:tc>
          <w:tcPr>
            <w:tcW w:w="1250" w:type="pct"/>
            <w:shd w:val="clear" w:color="auto" w:fill="E6E6E6"/>
          </w:tcPr>
          <w:p w14:paraId="176336A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250" w:type="pct"/>
            <w:shd w:val="clear" w:color="auto" w:fill="E6E6E6"/>
          </w:tcPr>
          <w:p w14:paraId="54340E1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</w:tr>
      <w:tr w:rsidR="00C91EBE" w:rsidRPr="001F55A1" w14:paraId="2143D55A" w14:textId="77777777">
        <w:tc>
          <w:tcPr>
            <w:tcW w:w="1250" w:type="pct"/>
          </w:tcPr>
          <w:p w14:paraId="7CDB66F2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08095411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68EAD748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1451CD76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425C9AFD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2. De prácticas profesionales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C91EBE" w:rsidRPr="001F55A1" w14:paraId="2BE6E77C" w14:textId="77777777">
        <w:tc>
          <w:tcPr>
            <w:tcW w:w="1250" w:type="pct"/>
            <w:shd w:val="clear" w:color="auto" w:fill="E6E6E6"/>
          </w:tcPr>
          <w:p w14:paraId="75B2A5B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250" w:type="pct"/>
            <w:shd w:val="clear" w:color="auto" w:fill="E6E6E6"/>
          </w:tcPr>
          <w:p w14:paraId="618C3419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Programa, nivel</w:t>
            </w:r>
          </w:p>
        </w:tc>
        <w:tc>
          <w:tcPr>
            <w:tcW w:w="1250" w:type="pct"/>
            <w:shd w:val="clear" w:color="auto" w:fill="E6E6E6"/>
          </w:tcPr>
          <w:p w14:paraId="5AB77C0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250" w:type="pct"/>
            <w:shd w:val="clear" w:color="auto" w:fill="E6E6E6"/>
          </w:tcPr>
          <w:p w14:paraId="4C1DBCF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</w:tr>
      <w:tr w:rsidR="00C91EBE" w:rsidRPr="001F55A1" w14:paraId="27CE25B1" w14:textId="77777777">
        <w:tc>
          <w:tcPr>
            <w:tcW w:w="1250" w:type="pct"/>
          </w:tcPr>
          <w:p w14:paraId="544B49C7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675A26F1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0894C89E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4EE0F970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2A88AF46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3. De servicio social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4"/>
        <w:gridCol w:w="2195"/>
        <w:gridCol w:w="2195"/>
        <w:gridCol w:w="2195"/>
      </w:tblGrid>
      <w:tr w:rsidR="00C91EBE" w:rsidRPr="001F55A1" w14:paraId="2D85E19F" w14:textId="77777777">
        <w:tc>
          <w:tcPr>
            <w:tcW w:w="1250" w:type="pct"/>
            <w:shd w:val="clear" w:color="auto" w:fill="E6E6E6"/>
          </w:tcPr>
          <w:p w14:paraId="58B8DE3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250" w:type="pct"/>
            <w:shd w:val="clear" w:color="auto" w:fill="E6E6E6"/>
          </w:tcPr>
          <w:p w14:paraId="47315F8F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Programa, nivel</w:t>
            </w:r>
          </w:p>
        </w:tc>
        <w:tc>
          <w:tcPr>
            <w:tcW w:w="1250" w:type="pct"/>
            <w:shd w:val="clear" w:color="auto" w:fill="E6E6E6"/>
          </w:tcPr>
          <w:p w14:paraId="4C2BD5A7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250" w:type="pct"/>
            <w:shd w:val="clear" w:color="auto" w:fill="E6E6E6"/>
          </w:tcPr>
          <w:p w14:paraId="48B0464D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Periodo</w:t>
            </w:r>
          </w:p>
        </w:tc>
      </w:tr>
      <w:tr w:rsidR="00C91EBE" w:rsidRPr="001F55A1" w14:paraId="5FFD17D3" w14:textId="77777777">
        <w:tc>
          <w:tcPr>
            <w:tcW w:w="1250" w:type="pct"/>
          </w:tcPr>
          <w:p w14:paraId="042D6EF3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5E06201D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2C0AEF73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250" w:type="pct"/>
          </w:tcPr>
          <w:p w14:paraId="3A90CC5E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0B87E627" w14:textId="77777777" w:rsidR="00C91EBE" w:rsidRPr="001F55A1" w:rsidRDefault="00C91EBE" w:rsidP="00C91EBE">
      <w:pPr>
        <w:rPr>
          <w:sz w:val="20"/>
          <w:lang w:val="es-ES"/>
        </w:rPr>
      </w:pPr>
    </w:p>
    <w:p w14:paraId="77951A3D" w14:textId="77777777" w:rsidR="00C91EBE" w:rsidRPr="001F55A1" w:rsidRDefault="00B2002A" w:rsidP="00C91EBE">
      <w:pPr>
        <w:rPr>
          <w:b/>
          <w:smallCaps/>
          <w:sz w:val="20"/>
          <w:lang w:val="es-ES"/>
        </w:rPr>
      </w:pPr>
      <w:r w:rsidRPr="001F55A1">
        <w:rPr>
          <w:b/>
          <w:smallCaps/>
          <w:sz w:val="20"/>
          <w:lang w:val="es-ES"/>
        </w:rPr>
        <w:t>C. Tesis dirigidas (concluidas)</w:t>
      </w:r>
    </w:p>
    <w:p w14:paraId="2E1C9F94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1. Licenciatura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6"/>
        <w:gridCol w:w="1756"/>
        <w:gridCol w:w="1756"/>
        <w:gridCol w:w="1756"/>
      </w:tblGrid>
      <w:tr w:rsidR="00C91EBE" w:rsidRPr="001F55A1" w14:paraId="54DF2023" w14:textId="77777777">
        <w:tc>
          <w:tcPr>
            <w:tcW w:w="1000" w:type="pct"/>
            <w:shd w:val="clear" w:color="auto" w:fill="E6E6E6"/>
          </w:tcPr>
          <w:p w14:paraId="1B22CFB4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000" w:type="pct"/>
            <w:shd w:val="clear" w:color="auto" w:fill="E6E6E6"/>
          </w:tcPr>
          <w:p w14:paraId="2186E530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1000" w:type="pct"/>
            <w:shd w:val="clear" w:color="auto" w:fill="E6E6E6"/>
          </w:tcPr>
          <w:p w14:paraId="4F13302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E6E6E6"/>
          </w:tcPr>
          <w:p w14:paraId="2E2A966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000" w:type="pct"/>
            <w:shd w:val="clear" w:color="auto" w:fill="E6E6E6"/>
          </w:tcPr>
          <w:p w14:paraId="32D94955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graduación</w:t>
            </w:r>
          </w:p>
        </w:tc>
      </w:tr>
      <w:tr w:rsidR="00C91EBE" w:rsidRPr="001F55A1" w14:paraId="20828654" w14:textId="77777777">
        <w:tc>
          <w:tcPr>
            <w:tcW w:w="1000" w:type="pct"/>
          </w:tcPr>
          <w:p w14:paraId="0EE0CBE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22" w:name="Texto39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2"/>
          </w:p>
        </w:tc>
        <w:tc>
          <w:tcPr>
            <w:tcW w:w="1000" w:type="pct"/>
          </w:tcPr>
          <w:p w14:paraId="60FA8FE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23" w:name="Texto40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3"/>
          </w:p>
        </w:tc>
        <w:tc>
          <w:tcPr>
            <w:tcW w:w="1000" w:type="pct"/>
          </w:tcPr>
          <w:p w14:paraId="076F0229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24" w:name="Texto41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4"/>
          </w:p>
        </w:tc>
        <w:tc>
          <w:tcPr>
            <w:tcW w:w="1000" w:type="pct"/>
          </w:tcPr>
          <w:p w14:paraId="48B29AB0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25" w:name="Texto42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5"/>
          </w:p>
        </w:tc>
        <w:tc>
          <w:tcPr>
            <w:tcW w:w="1000" w:type="pct"/>
          </w:tcPr>
          <w:p w14:paraId="06E529D5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26" w:name="Texto43"/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  <w:bookmarkEnd w:id="26"/>
          </w:p>
        </w:tc>
      </w:tr>
    </w:tbl>
    <w:p w14:paraId="4A6815F6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2. Maestría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6"/>
        <w:gridCol w:w="1756"/>
        <w:gridCol w:w="1756"/>
        <w:gridCol w:w="1756"/>
      </w:tblGrid>
      <w:tr w:rsidR="00C91EBE" w:rsidRPr="001F55A1" w14:paraId="78DDBDB3" w14:textId="77777777">
        <w:tc>
          <w:tcPr>
            <w:tcW w:w="1000" w:type="pct"/>
            <w:shd w:val="clear" w:color="auto" w:fill="E6E6E6"/>
          </w:tcPr>
          <w:p w14:paraId="161F6938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000" w:type="pct"/>
            <w:shd w:val="clear" w:color="auto" w:fill="E6E6E6"/>
          </w:tcPr>
          <w:p w14:paraId="4E143D91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1000" w:type="pct"/>
            <w:shd w:val="clear" w:color="auto" w:fill="E6E6E6"/>
          </w:tcPr>
          <w:p w14:paraId="798AD4A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E6E6E6"/>
          </w:tcPr>
          <w:p w14:paraId="5E0D7AA9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000" w:type="pct"/>
            <w:shd w:val="clear" w:color="auto" w:fill="E6E6E6"/>
          </w:tcPr>
          <w:p w14:paraId="46279DCE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graduación</w:t>
            </w:r>
          </w:p>
        </w:tc>
      </w:tr>
      <w:tr w:rsidR="00C91EBE" w:rsidRPr="001F55A1" w14:paraId="321306B6" w14:textId="77777777">
        <w:tc>
          <w:tcPr>
            <w:tcW w:w="1000" w:type="pct"/>
          </w:tcPr>
          <w:p w14:paraId="6DC3825F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06D6A9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09E712F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5968BB2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21E039B8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1EF536CE" w14:textId="77777777" w:rsidR="00C91EBE" w:rsidRPr="001F55A1" w:rsidRDefault="00B2002A" w:rsidP="00C91EBE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t>3. Doctorado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5"/>
        <w:gridCol w:w="1756"/>
        <w:gridCol w:w="1756"/>
        <w:gridCol w:w="1756"/>
        <w:gridCol w:w="1756"/>
      </w:tblGrid>
      <w:tr w:rsidR="00C91EBE" w:rsidRPr="001F55A1" w14:paraId="2D5BC572" w14:textId="77777777">
        <w:tc>
          <w:tcPr>
            <w:tcW w:w="1000" w:type="pct"/>
            <w:shd w:val="clear" w:color="auto" w:fill="E6E6E6"/>
          </w:tcPr>
          <w:p w14:paraId="404449A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Alumno (Pérez J)</w:t>
            </w:r>
          </w:p>
        </w:tc>
        <w:tc>
          <w:tcPr>
            <w:tcW w:w="1000" w:type="pct"/>
            <w:shd w:val="clear" w:color="auto" w:fill="E6E6E6"/>
          </w:tcPr>
          <w:p w14:paraId="16C9D306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Título de la tesis</w:t>
            </w:r>
          </w:p>
        </w:tc>
        <w:tc>
          <w:tcPr>
            <w:tcW w:w="1000" w:type="pct"/>
            <w:shd w:val="clear" w:color="auto" w:fill="E6E6E6"/>
          </w:tcPr>
          <w:p w14:paraId="57B15ABB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Grado</w:t>
            </w:r>
          </w:p>
        </w:tc>
        <w:tc>
          <w:tcPr>
            <w:tcW w:w="1000" w:type="pct"/>
            <w:shd w:val="clear" w:color="auto" w:fill="E6E6E6"/>
          </w:tcPr>
          <w:p w14:paraId="49F291B3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  <w:tc>
          <w:tcPr>
            <w:tcW w:w="1000" w:type="pct"/>
            <w:shd w:val="clear" w:color="auto" w:fill="E6E6E6"/>
          </w:tcPr>
          <w:p w14:paraId="79CC4ABA" w14:textId="77777777" w:rsidR="00C91EBE" w:rsidRPr="001F55A1" w:rsidRDefault="00B2002A" w:rsidP="00C91EBE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Fecha de graduación</w:t>
            </w:r>
          </w:p>
        </w:tc>
      </w:tr>
      <w:tr w:rsidR="00C91EBE" w:rsidRPr="001F55A1" w14:paraId="2A109C27" w14:textId="77777777">
        <w:tc>
          <w:tcPr>
            <w:tcW w:w="1000" w:type="pct"/>
          </w:tcPr>
          <w:p w14:paraId="34B27444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3D2323FA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8280E68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03BD646E" w14:textId="77777777" w:rsidR="00C91EBE" w:rsidRPr="001F55A1" w:rsidRDefault="009B71E1" w:rsidP="00C91EBE">
            <w:pPr>
              <w:rPr>
                <w:sz w:val="20"/>
                <w:highlight w:val="yellow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000" w:type="pct"/>
          </w:tcPr>
          <w:p w14:paraId="13C28FBA" w14:textId="77777777" w:rsidR="00C91EBE" w:rsidRPr="001F55A1" w:rsidRDefault="009B71E1" w:rsidP="00C91EBE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r w:rsidR="00B2002A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="00B2002A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5A4345E1" w14:textId="77777777" w:rsidR="00ED5FD3" w:rsidRPr="001F55A1" w:rsidRDefault="00ED5FD3" w:rsidP="006F5C0D">
      <w:pPr>
        <w:rPr>
          <w:b/>
          <w:sz w:val="20"/>
          <w:lang w:val="es-ES"/>
        </w:rPr>
      </w:pPr>
    </w:p>
    <w:p w14:paraId="61DCAE0A" w14:textId="77777777" w:rsidR="00595BAD" w:rsidRPr="001F55A1" w:rsidRDefault="00595BAD" w:rsidP="006F5C0D">
      <w:pPr>
        <w:rPr>
          <w:b/>
          <w:sz w:val="20"/>
          <w:lang w:val="es-ES"/>
        </w:rPr>
      </w:pPr>
    </w:p>
    <w:p w14:paraId="6A0DA5A6" w14:textId="77777777" w:rsidR="00595BAD" w:rsidRPr="001F55A1" w:rsidRDefault="00595BAD" w:rsidP="006F5C0D">
      <w:pPr>
        <w:rPr>
          <w:b/>
          <w:sz w:val="20"/>
          <w:lang w:val="es-ES"/>
        </w:rPr>
      </w:pPr>
    </w:p>
    <w:p w14:paraId="2898C05A" w14:textId="77777777" w:rsidR="00595BAD" w:rsidRPr="001F55A1" w:rsidRDefault="00595BAD" w:rsidP="006F5C0D">
      <w:pPr>
        <w:rPr>
          <w:b/>
          <w:sz w:val="20"/>
          <w:lang w:val="es-ES"/>
        </w:rPr>
      </w:pPr>
    </w:p>
    <w:p w14:paraId="0717F785" w14:textId="64B59919" w:rsidR="00ED5FD3" w:rsidRPr="001F55A1" w:rsidRDefault="00ED5FD3" w:rsidP="00ED5FD3">
      <w:pPr>
        <w:jc w:val="center"/>
        <w:rPr>
          <w:b/>
          <w:sz w:val="20"/>
          <w:lang w:val="es-ES"/>
        </w:rPr>
      </w:pPr>
      <w:r w:rsidRPr="001F55A1">
        <w:rPr>
          <w:b/>
          <w:sz w:val="20"/>
          <w:lang w:val="es-ES"/>
        </w:rPr>
        <w:lastRenderedPageBreak/>
        <w:t xml:space="preserve">V. DATOS DE </w:t>
      </w:r>
      <w:r w:rsidR="003361C5" w:rsidRPr="001F55A1">
        <w:rPr>
          <w:b/>
          <w:sz w:val="20"/>
          <w:lang w:val="es-ES"/>
        </w:rPr>
        <w:t xml:space="preserve">LOS </w:t>
      </w:r>
      <w:r w:rsidR="00D92E03">
        <w:rPr>
          <w:b/>
          <w:sz w:val="20"/>
          <w:lang w:val="es-ES"/>
        </w:rPr>
        <w:t>PROFESORES QUE RECOMIENDAN A LA O AL</w:t>
      </w:r>
      <w:bookmarkStart w:id="27" w:name="_GoBack"/>
      <w:bookmarkEnd w:id="27"/>
      <w:r w:rsidRPr="001F55A1">
        <w:rPr>
          <w:b/>
          <w:sz w:val="20"/>
          <w:lang w:val="es-ES"/>
        </w:rPr>
        <w:t xml:space="preserve"> </w:t>
      </w:r>
      <w:r w:rsidR="00305827" w:rsidRPr="001F55A1">
        <w:rPr>
          <w:b/>
          <w:sz w:val="20"/>
          <w:lang w:val="es-ES"/>
        </w:rPr>
        <w:t>ASPIRANTE</w:t>
      </w:r>
    </w:p>
    <w:p w14:paraId="60DA8C4F" w14:textId="77777777" w:rsidR="00D970B0" w:rsidRPr="001F55A1" w:rsidRDefault="00D970B0" w:rsidP="00ED5FD3">
      <w:pPr>
        <w:jc w:val="center"/>
        <w:rPr>
          <w:b/>
          <w:sz w:val="20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ED5FD3" w:rsidRPr="001F55A1" w14:paraId="519388C8" w14:textId="77777777" w:rsidTr="00ED5FD3">
        <w:tc>
          <w:tcPr>
            <w:tcW w:w="1666" w:type="pct"/>
            <w:shd w:val="clear" w:color="auto" w:fill="E6E6E6"/>
          </w:tcPr>
          <w:p w14:paraId="3D7F4CFC" w14:textId="77777777" w:rsidR="00ED5FD3" w:rsidRPr="001F55A1" w:rsidRDefault="00ED5FD3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Nombre(s)</w:t>
            </w:r>
          </w:p>
        </w:tc>
        <w:tc>
          <w:tcPr>
            <w:tcW w:w="1666" w:type="pct"/>
            <w:shd w:val="clear" w:color="auto" w:fill="E6E6E6"/>
          </w:tcPr>
          <w:p w14:paraId="57B924B4" w14:textId="77777777" w:rsidR="00ED5FD3" w:rsidRPr="001F55A1" w:rsidRDefault="00ED5FD3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1667" w:type="pct"/>
            <w:shd w:val="clear" w:color="auto" w:fill="E6E6E6"/>
          </w:tcPr>
          <w:p w14:paraId="74C20054" w14:textId="77777777" w:rsidR="00ED5FD3" w:rsidRPr="001F55A1" w:rsidRDefault="00ED5FD3" w:rsidP="00ED5FD3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materno</w:t>
            </w:r>
          </w:p>
        </w:tc>
      </w:tr>
      <w:tr w:rsidR="00ED5FD3" w:rsidRPr="001F55A1" w14:paraId="40E6387D" w14:textId="77777777" w:rsidTr="00ED5FD3">
        <w:tc>
          <w:tcPr>
            <w:tcW w:w="1666" w:type="pct"/>
          </w:tcPr>
          <w:p w14:paraId="23F33AA6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451DAB8D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1E4B115F" w14:textId="77777777" w:rsidR="00ED5FD3" w:rsidRPr="001F55A1" w:rsidRDefault="009B71E1" w:rsidP="003C5942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="00ED5FD3"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="00ED5FD3"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2C5DEEDD" w14:textId="73AEDB0B" w:rsidR="00ED5FD3" w:rsidRPr="001F55A1" w:rsidRDefault="00ED5FD3" w:rsidP="00ED5FD3">
      <w:pPr>
        <w:jc w:val="center"/>
        <w:rPr>
          <w:sz w:val="20"/>
          <w:lang w:val="es-ES"/>
        </w:rPr>
      </w:pPr>
      <w:r w:rsidRPr="001F55A1">
        <w:rPr>
          <w:b/>
          <w:sz w:val="20"/>
          <w:lang w:val="es-ES"/>
        </w:rPr>
        <w:t>Nombramiento actual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285"/>
        <w:gridCol w:w="334"/>
        <w:gridCol w:w="2641"/>
        <w:gridCol w:w="2904"/>
      </w:tblGrid>
      <w:tr w:rsidR="004412F6" w:rsidRPr="001F55A1" w14:paraId="5E77D987" w14:textId="77777777" w:rsidTr="004412F6">
        <w:trPr>
          <w:jc w:val="center"/>
        </w:trPr>
        <w:tc>
          <w:tcPr>
            <w:tcW w:w="1652" w:type="pct"/>
            <w:gridSpan w:val="2"/>
            <w:shd w:val="clear" w:color="auto" w:fill="E6E6E6"/>
          </w:tcPr>
          <w:p w14:paraId="5E253C4A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Puesto</w:t>
            </w:r>
          </w:p>
        </w:tc>
        <w:tc>
          <w:tcPr>
            <w:tcW w:w="1694" w:type="pct"/>
            <w:gridSpan w:val="2"/>
            <w:shd w:val="clear" w:color="auto" w:fill="E6E6E6"/>
          </w:tcPr>
          <w:p w14:paraId="5586D260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Dependencia</w:t>
            </w:r>
          </w:p>
        </w:tc>
        <w:tc>
          <w:tcPr>
            <w:tcW w:w="1654" w:type="pct"/>
            <w:shd w:val="clear" w:color="auto" w:fill="E6E6E6"/>
          </w:tcPr>
          <w:p w14:paraId="30419181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</w:tr>
      <w:tr w:rsidR="004412F6" w:rsidRPr="001F55A1" w14:paraId="69DBB306" w14:textId="77777777" w:rsidTr="004412F6">
        <w:tblPrEx>
          <w:jc w:val="left"/>
        </w:tblPrEx>
        <w:tc>
          <w:tcPr>
            <w:tcW w:w="1652" w:type="pct"/>
            <w:gridSpan w:val="2"/>
          </w:tcPr>
          <w:p w14:paraId="36E0FDD0" w14:textId="77777777" w:rsidR="004412F6" w:rsidRPr="001F55A1" w:rsidRDefault="004412F6" w:rsidP="004412F6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94" w:type="pct"/>
            <w:gridSpan w:val="2"/>
          </w:tcPr>
          <w:p w14:paraId="7075F25F" w14:textId="77777777" w:rsidR="004412F6" w:rsidRPr="001F55A1" w:rsidRDefault="004412F6" w:rsidP="004412F6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54" w:type="pct"/>
          </w:tcPr>
          <w:p w14:paraId="77E0103C" w14:textId="77777777" w:rsidR="004412F6" w:rsidRPr="001F55A1" w:rsidRDefault="004412F6" w:rsidP="004412F6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4412F6" w:rsidRPr="001F55A1" w14:paraId="6DC6F00F" w14:textId="77777777" w:rsidTr="004412F6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EEECE1" w:themeFill="background2"/>
          </w:tcPr>
          <w:p w14:paraId="2C6FD64E" w14:textId="77777777" w:rsidR="004412F6" w:rsidRPr="001F55A1" w:rsidRDefault="004412F6" w:rsidP="004412F6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Teléfono</w:t>
            </w:r>
          </w:p>
        </w:tc>
        <w:tc>
          <w:tcPr>
            <w:tcW w:w="922" w:type="pct"/>
            <w:gridSpan w:val="2"/>
            <w:shd w:val="clear" w:color="auto" w:fill="E6E6E6"/>
          </w:tcPr>
          <w:p w14:paraId="597D421B" w14:textId="77777777" w:rsidR="004412F6" w:rsidRPr="001F55A1" w:rsidRDefault="004412F6" w:rsidP="004412F6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Fax</w:t>
            </w:r>
          </w:p>
        </w:tc>
        <w:tc>
          <w:tcPr>
            <w:tcW w:w="3158" w:type="pct"/>
            <w:gridSpan w:val="2"/>
            <w:shd w:val="clear" w:color="auto" w:fill="EEECE1" w:themeFill="background2"/>
          </w:tcPr>
          <w:p w14:paraId="355DE27F" w14:textId="77777777" w:rsidR="004412F6" w:rsidRPr="001F55A1" w:rsidRDefault="004412F6" w:rsidP="004412F6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E-mail</w:t>
            </w:r>
          </w:p>
        </w:tc>
      </w:tr>
      <w:tr w:rsidR="004412F6" w:rsidRPr="001F55A1" w14:paraId="0BCA4206" w14:textId="77777777" w:rsidTr="004412F6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auto"/>
          </w:tcPr>
          <w:p w14:paraId="03F46C0F" w14:textId="77777777" w:rsidR="004412F6" w:rsidRPr="001F55A1" w:rsidRDefault="004412F6" w:rsidP="004412F6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22" w:type="pct"/>
            <w:gridSpan w:val="2"/>
            <w:shd w:val="clear" w:color="auto" w:fill="auto"/>
          </w:tcPr>
          <w:p w14:paraId="52E2319F" w14:textId="77777777" w:rsidR="004412F6" w:rsidRPr="001F55A1" w:rsidRDefault="004412F6" w:rsidP="004412F6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3158" w:type="pct"/>
            <w:gridSpan w:val="2"/>
            <w:shd w:val="clear" w:color="auto" w:fill="auto"/>
          </w:tcPr>
          <w:p w14:paraId="4A96871D" w14:textId="77777777" w:rsidR="004412F6" w:rsidRPr="001F55A1" w:rsidRDefault="004412F6" w:rsidP="004412F6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D45B58E" w14:textId="77777777" w:rsidR="00C91EBE" w:rsidRPr="001F55A1" w:rsidRDefault="00C91EBE">
      <w:pPr>
        <w:rPr>
          <w:rFonts w:ascii="Arial" w:hAnsi="Arial" w:cs="Arial"/>
          <w:lang w:val="es-ES"/>
        </w:rPr>
      </w:pPr>
    </w:p>
    <w:p w14:paraId="3B45AC89" w14:textId="77777777" w:rsidR="00D970B0" w:rsidRPr="001F55A1" w:rsidRDefault="00D970B0">
      <w:pPr>
        <w:rPr>
          <w:rFonts w:ascii="Arial" w:hAnsi="Arial" w:cs="Arial"/>
          <w:lang w:val="es-ES"/>
        </w:rPr>
      </w:pPr>
    </w:p>
    <w:p w14:paraId="7AF8C494" w14:textId="77777777" w:rsidR="00D970B0" w:rsidRPr="001F55A1" w:rsidRDefault="00D970B0">
      <w:pPr>
        <w:rPr>
          <w:rFonts w:ascii="Arial" w:hAnsi="Arial" w:cs="Arial"/>
          <w:lang w:val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6"/>
        <w:gridCol w:w="2926"/>
        <w:gridCol w:w="2927"/>
      </w:tblGrid>
      <w:tr w:rsidR="00166CAC" w:rsidRPr="001F55A1" w14:paraId="4587E1DB" w14:textId="77777777" w:rsidTr="00D970B0">
        <w:tc>
          <w:tcPr>
            <w:tcW w:w="1666" w:type="pct"/>
            <w:shd w:val="clear" w:color="auto" w:fill="E6E6E6"/>
          </w:tcPr>
          <w:p w14:paraId="08815A8A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Nombre(s)</w:t>
            </w:r>
          </w:p>
        </w:tc>
        <w:tc>
          <w:tcPr>
            <w:tcW w:w="1666" w:type="pct"/>
            <w:shd w:val="clear" w:color="auto" w:fill="E6E6E6"/>
          </w:tcPr>
          <w:p w14:paraId="657B1135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paterno</w:t>
            </w:r>
          </w:p>
        </w:tc>
        <w:tc>
          <w:tcPr>
            <w:tcW w:w="1667" w:type="pct"/>
            <w:shd w:val="clear" w:color="auto" w:fill="E6E6E6"/>
          </w:tcPr>
          <w:p w14:paraId="3D501D7C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Apellido materno</w:t>
            </w:r>
          </w:p>
        </w:tc>
      </w:tr>
      <w:tr w:rsidR="00166CAC" w:rsidRPr="001F55A1" w14:paraId="323AAD8A" w14:textId="77777777" w:rsidTr="00D970B0">
        <w:tc>
          <w:tcPr>
            <w:tcW w:w="1666" w:type="pct"/>
          </w:tcPr>
          <w:p w14:paraId="08F0772A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6" w:type="pct"/>
          </w:tcPr>
          <w:p w14:paraId="0C182941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67" w:type="pct"/>
          </w:tcPr>
          <w:p w14:paraId="15F34F6C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10204FAB" w14:textId="77777777" w:rsidR="00166CAC" w:rsidRPr="001F55A1" w:rsidRDefault="00166CAC" w:rsidP="00166CAC">
      <w:pPr>
        <w:jc w:val="center"/>
        <w:rPr>
          <w:sz w:val="20"/>
          <w:lang w:val="es-ES"/>
        </w:rPr>
      </w:pPr>
      <w:r w:rsidRPr="001F55A1">
        <w:rPr>
          <w:b/>
          <w:sz w:val="20"/>
          <w:lang w:val="es-ES"/>
        </w:rPr>
        <w:t>Nombramiento actual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5"/>
        <w:gridCol w:w="1285"/>
        <w:gridCol w:w="334"/>
        <w:gridCol w:w="2641"/>
        <w:gridCol w:w="2904"/>
      </w:tblGrid>
      <w:tr w:rsidR="00166CAC" w:rsidRPr="001F55A1" w14:paraId="4A4552BF" w14:textId="77777777" w:rsidTr="00D970B0">
        <w:trPr>
          <w:jc w:val="center"/>
        </w:trPr>
        <w:tc>
          <w:tcPr>
            <w:tcW w:w="1652" w:type="pct"/>
            <w:gridSpan w:val="2"/>
            <w:shd w:val="clear" w:color="auto" w:fill="E6E6E6"/>
          </w:tcPr>
          <w:p w14:paraId="429D0001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Puesto</w:t>
            </w:r>
          </w:p>
        </w:tc>
        <w:tc>
          <w:tcPr>
            <w:tcW w:w="1694" w:type="pct"/>
            <w:gridSpan w:val="2"/>
            <w:shd w:val="clear" w:color="auto" w:fill="E6E6E6"/>
          </w:tcPr>
          <w:p w14:paraId="1C15F8A3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Dependencia</w:t>
            </w:r>
          </w:p>
        </w:tc>
        <w:tc>
          <w:tcPr>
            <w:tcW w:w="1654" w:type="pct"/>
            <w:shd w:val="clear" w:color="auto" w:fill="E6E6E6"/>
          </w:tcPr>
          <w:p w14:paraId="11F049A1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Institución</w:t>
            </w:r>
          </w:p>
        </w:tc>
      </w:tr>
      <w:tr w:rsidR="00166CAC" w:rsidRPr="001F55A1" w14:paraId="45F77DB9" w14:textId="77777777" w:rsidTr="00D970B0">
        <w:tblPrEx>
          <w:jc w:val="left"/>
        </w:tblPrEx>
        <w:tc>
          <w:tcPr>
            <w:tcW w:w="1652" w:type="pct"/>
            <w:gridSpan w:val="2"/>
          </w:tcPr>
          <w:p w14:paraId="60843822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94" w:type="pct"/>
            <w:gridSpan w:val="2"/>
          </w:tcPr>
          <w:p w14:paraId="4B6A6CE2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1654" w:type="pct"/>
          </w:tcPr>
          <w:p w14:paraId="4CDFEF98" w14:textId="77777777" w:rsidR="00166CAC" w:rsidRPr="001F55A1" w:rsidRDefault="00166CAC" w:rsidP="00D970B0">
            <w:pPr>
              <w:rPr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  <w:tr w:rsidR="00166CAC" w:rsidRPr="001F55A1" w14:paraId="17789E8C" w14:textId="77777777" w:rsidTr="00D970B0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EEECE1" w:themeFill="background2"/>
          </w:tcPr>
          <w:p w14:paraId="429F0470" w14:textId="77777777" w:rsidR="00166CAC" w:rsidRPr="001F55A1" w:rsidRDefault="00166CAC" w:rsidP="00D970B0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Teléfono</w:t>
            </w:r>
          </w:p>
        </w:tc>
        <w:tc>
          <w:tcPr>
            <w:tcW w:w="922" w:type="pct"/>
            <w:gridSpan w:val="2"/>
            <w:shd w:val="clear" w:color="auto" w:fill="E6E6E6"/>
          </w:tcPr>
          <w:p w14:paraId="697A1B8B" w14:textId="77777777" w:rsidR="00166CAC" w:rsidRPr="001F55A1" w:rsidRDefault="00166CAC" w:rsidP="00D970B0">
            <w:pPr>
              <w:jc w:val="center"/>
              <w:rPr>
                <w:b/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Fax</w:t>
            </w:r>
          </w:p>
        </w:tc>
        <w:tc>
          <w:tcPr>
            <w:tcW w:w="3158" w:type="pct"/>
            <w:gridSpan w:val="2"/>
            <w:shd w:val="clear" w:color="auto" w:fill="EEECE1" w:themeFill="background2"/>
          </w:tcPr>
          <w:p w14:paraId="0C7FA20E" w14:textId="77777777" w:rsidR="00166CAC" w:rsidRPr="001F55A1" w:rsidRDefault="00166CAC" w:rsidP="00D970B0">
            <w:pPr>
              <w:jc w:val="center"/>
              <w:rPr>
                <w:sz w:val="20"/>
                <w:lang w:val="es-ES"/>
              </w:rPr>
            </w:pPr>
            <w:r w:rsidRPr="001F55A1">
              <w:rPr>
                <w:b/>
                <w:sz w:val="20"/>
                <w:lang w:val="es-ES"/>
              </w:rPr>
              <w:t>E-mail</w:t>
            </w:r>
          </w:p>
        </w:tc>
      </w:tr>
      <w:tr w:rsidR="00166CAC" w:rsidRPr="001F55A1" w14:paraId="299E35C8" w14:textId="77777777" w:rsidTr="00D970B0">
        <w:tblPrEx>
          <w:jc w:val="left"/>
          <w:tblLook w:val="0000" w:firstRow="0" w:lastRow="0" w:firstColumn="0" w:lastColumn="0" w:noHBand="0" w:noVBand="0"/>
        </w:tblPrEx>
        <w:tc>
          <w:tcPr>
            <w:tcW w:w="920" w:type="pct"/>
            <w:shd w:val="clear" w:color="auto" w:fill="auto"/>
          </w:tcPr>
          <w:p w14:paraId="096721D3" w14:textId="77777777" w:rsidR="00166CAC" w:rsidRPr="001F55A1" w:rsidRDefault="00166CAC" w:rsidP="00D970B0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922" w:type="pct"/>
            <w:gridSpan w:val="2"/>
            <w:shd w:val="clear" w:color="auto" w:fill="auto"/>
          </w:tcPr>
          <w:p w14:paraId="548961A2" w14:textId="77777777" w:rsidR="00166CAC" w:rsidRPr="001F55A1" w:rsidRDefault="00166CAC" w:rsidP="00D970B0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  <w:tc>
          <w:tcPr>
            <w:tcW w:w="3158" w:type="pct"/>
            <w:gridSpan w:val="2"/>
            <w:shd w:val="clear" w:color="auto" w:fill="auto"/>
          </w:tcPr>
          <w:p w14:paraId="357376B8" w14:textId="77777777" w:rsidR="00166CAC" w:rsidRPr="001F55A1" w:rsidRDefault="00166CAC" w:rsidP="00D970B0">
            <w:pPr>
              <w:rPr>
                <w:b/>
                <w:sz w:val="20"/>
                <w:lang w:val="es-ES"/>
              </w:rPr>
            </w:pPr>
            <w:r w:rsidRPr="001F55A1">
              <w:rPr>
                <w:sz w:val="20"/>
                <w:highlight w:val="yellow"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F55A1">
              <w:rPr>
                <w:sz w:val="20"/>
                <w:highlight w:val="yellow"/>
                <w:lang w:val="es-ES"/>
              </w:rPr>
              <w:instrText xml:space="preserve"> FORMTEXT </w:instrText>
            </w:r>
            <w:r w:rsidRPr="001F55A1">
              <w:rPr>
                <w:sz w:val="20"/>
                <w:highlight w:val="yellow"/>
                <w:lang w:val="es-ES"/>
              </w:rPr>
            </w:r>
            <w:r w:rsidRPr="001F55A1">
              <w:rPr>
                <w:sz w:val="20"/>
                <w:highlight w:val="yellow"/>
                <w:lang w:val="es-ES"/>
              </w:rPr>
              <w:fldChar w:fldCharType="separate"/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t> </w:t>
            </w:r>
            <w:r w:rsidRPr="001F55A1">
              <w:rPr>
                <w:sz w:val="20"/>
                <w:highlight w:val="yellow"/>
                <w:lang w:val="es-ES"/>
              </w:rPr>
              <w:fldChar w:fldCharType="end"/>
            </w:r>
          </w:p>
        </w:tc>
      </w:tr>
    </w:tbl>
    <w:p w14:paraId="3581F154" w14:textId="77777777" w:rsidR="00166CAC" w:rsidRPr="001F55A1" w:rsidRDefault="00166CAC" w:rsidP="00CE3B5F">
      <w:pPr>
        <w:rPr>
          <w:rFonts w:ascii="Arial" w:hAnsi="Arial" w:cs="Arial"/>
          <w:lang w:val="es-ES"/>
        </w:rPr>
      </w:pPr>
    </w:p>
    <w:sectPr w:rsidR="00166CAC" w:rsidRPr="001F55A1" w:rsidSect="00680639">
      <w:footerReference w:type="even" r:id="rId7"/>
      <w:footerReference w:type="default" r:id="rId8"/>
      <w:pgSz w:w="12191" w:h="15876" w:code="257"/>
      <w:pgMar w:top="851" w:right="1701" w:bottom="1418" w:left="1701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E7A0E7" w16cid:durableId="21DBD3A7"/>
  <w16cid:commentId w16cid:paraId="41C04A1B" w16cid:durableId="21DBD7C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EE932" w14:textId="77777777" w:rsidR="000A7A8C" w:rsidRDefault="000A7A8C">
      <w:r>
        <w:separator/>
      </w:r>
    </w:p>
  </w:endnote>
  <w:endnote w:type="continuationSeparator" w:id="0">
    <w:p w14:paraId="66747F8E" w14:textId="77777777" w:rsidR="000A7A8C" w:rsidRDefault="000A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swiss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FA73F" w14:textId="77777777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E56B2A0" w14:textId="77777777" w:rsidR="005A73AC" w:rsidRDefault="005A73AC" w:rsidP="007D159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DA784F" w14:textId="169F1AE8" w:rsidR="005A73AC" w:rsidRDefault="005A73AC" w:rsidP="007D1590">
    <w:pPr>
      <w:pStyle w:val="Piedepgina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92E03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0701877B" w14:textId="7690174A" w:rsidR="005A73AC" w:rsidRDefault="005A73AC" w:rsidP="00443162">
    <w:pPr>
      <w:pStyle w:val="Piedepgina"/>
      <w:ind w:right="360"/>
    </w:pPr>
  </w:p>
  <w:p w14:paraId="60B740F0" w14:textId="77777777" w:rsidR="005A73AC" w:rsidRDefault="005A73A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272F41" w14:textId="77777777" w:rsidR="000A7A8C" w:rsidRDefault="000A7A8C">
      <w:r>
        <w:separator/>
      </w:r>
    </w:p>
  </w:footnote>
  <w:footnote w:type="continuationSeparator" w:id="0">
    <w:p w14:paraId="75D7F9F3" w14:textId="77777777" w:rsidR="000A7A8C" w:rsidRDefault="000A7A8C">
      <w:r>
        <w:continuationSeparator/>
      </w:r>
    </w:p>
  </w:footnote>
  <w:footnote w:id="1">
    <w:p w14:paraId="6431B3D6" w14:textId="77777777" w:rsidR="005A73AC" w:rsidRPr="0063679A" w:rsidRDefault="005A73AC" w:rsidP="00C91EBE">
      <w:pPr>
        <w:rPr>
          <w:sz w:val="20"/>
          <w:lang w:val="es-ES"/>
        </w:rPr>
      </w:pPr>
      <w:r w:rsidRPr="0033795C">
        <w:rPr>
          <w:rStyle w:val="Refdenotaalpie"/>
          <w:sz w:val="20"/>
        </w:rPr>
        <w:footnoteRef/>
      </w:r>
      <w:r w:rsidRPr="0063679A">
        <w:rPr>
          <w:sz w:val="20"/>
          <w:lang w:val="es-ES"/>
        </w:rPr>
        <w:t xml:space="preserve"> Favor de añadir las filas adicionales que sean necesarias a cada una de las tablas incluidas en esta plantilla.</w:t>
      </w:r>
    </w:p>
  </w:footnote>
  <w:footnote w:id="2">
    <w:p w14:paraId="61CD00BE" w14:textId="77777777" w:rsidR="005A73AC" w:rsidRPr="00223669" w:rsidRDefault="005A73AC" w:rsidP="00C91EBE">
      <w:pPr>
        <w:pStyle w:val="Textonotapie"/>
        <w:rPr>
          <w:lang w:val="es-MX"/>
        </w:rPr>
      </w:pPr>
      <w:r>
        <w:rPr>
          <w:rStyle w:val="Refdenotaalpie"/>
        </w:rPr>
        <w:footnoteRef/>
      </w:r>
      <w:r w:rsidRPr="0063679A">
        <w:rPr>
          <w:lang w:val="es-ES"/>
        </w:rPr>
        <w:t xml:space="preserve"> Favor de rellenar </w:t>
      </w:r>
      <w:r>
        <w:rPr>
          <w:lang w:val="es-MX"/>
        </w:rPr>
        <w:t xml:space="preserve">todos los campos previstos y </w:t>
      </w:r>
      <w:r w:rsidRPr="00CE5E03">
        <w:rPr>
          <w:lang w:val="es-MX"/>
        </w:rPr>
        <w:t>eliminar</w:t>
      </w:r>
      <w:r>
        <w:rPr>
          <w:lang w:val="es-MX"/>
        </w:rPr>
        <w:t xml:space="preserve"> los que no apliquen.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273"/>
    <w:multiLevelType w:val="hybridMultilevel"/>
    <w:tmpl w:val="D2DE3D4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0E3"/>
    <w:multiLevelType w:val="hybridMultilevel"/>
    <w:tmpl w:val="6CAC9A7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A72B7"/>
    <w:multiLevelType w:val="hybridMultilevel"/>
    <w:tmpl w:val="29FC0F9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0274B"/>
    <w:multiLevelType w:val="hybridMultilevel"/>
    <w:tmpl w:val="401851C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927C4D"/>
    <w:multiLevelType w:val="hybridMultilevel"/>
    <w:tmpl w:val="B8483DA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2C7A5D"/>
    <w:multiLevelType w:val="hybridMultilevel"/>
    <w:tmpl w:val="148A6AD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F57B8"/>
    <w:multiLevelType w:val="hybridMultilevel"/>
    <w:tmpl w:val="03C6383C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FB00B6B"/>
    <w:multiLevelType w:val="hybridMultilevel"/>
    <w:tmpl w:val="7644A4A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B4C81"/>
    <w:multiLevelType w:val="hybridMultilevel"/>
    <w:tmpl w:val="89B2F32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 w15:restartNumberingAfterBreak="0">
    <w:nsid w:val="14F70D01"/>
    <w:multiLevelType w:val="hybridMultilevel"/>
    <w:tmpl w:val="1A4637B8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D55021"/>
    <w:multiLevelType w:val="hybridMultilevel"/>
    <w:tmpl w:val="1C288E0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D5B7B"/>
    <w:multiLevelType w:val="hybridMultilevel"/>
    <w:tmpl w:val="7D5CBC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11B63"/>
    <w:multiLevelType w:val="hybridMultilevel"/>
    <w:tmpl w:val="C19CFFE6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AC7C4F"/>
    <w:multiLevelType w:val="hybridMultilevel"/>
    <w:tmpl w:val="6F987D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EF4C5A"/>
    <w:multiLevelType w:val="hybridMultilevel"/>
    <w:tmpl w:val="AFBC2E82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142E8B"/>
    <w:multiLevelType w:val="hybridMultilevel"/>
    <w:tmpl w:val="A7CE0CC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381219"/>
    <w:multiLevelType w:val="hybridMultilevel"/>
    <w:tmpl w:val="DCD8F49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B66E66"/>
    <w:multiLevelType w:val="hybridMultilevel"/>
    <w:tmpl w:val="9BE08A30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6B7FE1"/>
    <w:multiLevelType w:val="hybridMultilevel"/>
    <w:tmpl w:val="700E6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312E6E"/>
    <w:multiLevelType w:val="hybridMultilevel"/>
    <w:tmpl w:val="E0F847CE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0" w15:restartNumberingAfterBreak="0">
    <w:nsid w:val="2DD922E1"/>
    <w:multiLevelType w:val="hybridMultilevel"/>
    <w:tmpl w:val="1DBE5D7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E467693"/>
    <w:multiLevelType w:val="hybridMultilevel"/>
    <w:tmpl w:val="89E202A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AE76C1"/>
    <w:multiLevelType w:val="multilevel"/>
    <w:tmpl w:val="E73EB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74F12"/>
    <w:multiLevelType w:val="hybridMultilevel"/>
    <w:tmpl w:val="5F66580E"/>
    <w:lvl w:ilvl="0" w:tplc="2CC00B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435CFD"/>
    <w:multiLevelType w:val="hybridMultilevel"/>
    <w:tmpl w:val="441C4FC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1936AD1"/>
    <w:multiLevelType w:val="hybridMultilevel"/>
    <w:tmpl w:val="1EDA0AB8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4A81A4C"/>
    <w:multiLevelType w:val="hybridMultilevel"/>
    <w:tmpl w:val="32B25FE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8BD3303"/>
    <w:multiLevelType w:val="hybridMultilevel"/>
    <w:tmpl w:val="67A454A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62435A"/>
    <w:multiLevelType w:val="hybridMultilevel"/>
    <w:tmpl w:val="515802DC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8C678E"/>
    <w:multiLevelType w:val="hybridMultilevel"/>
    <w:tmpl w:val="71DA3CB6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01E482A"/>
    <w:multiLevelType w:val="hybridMultilevel"/>
    <w:tmpl w:val="7E9000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F03B62"/>
    <w:multiLevelType w:val="hybridMultilevel"/>
    <w:tmpl w:val="D2C8F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FF6B8B"/>
    <w:multiLevelType w:val="hybridMultilevel"/>
    <w:tmpl w:val="0EDEBFCA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106E0D"/>
    <w:multiLevelType w:val="hybridMultilevel"/>
    <w:tmpl w:val="97CA867C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1C7F3F"/>
    <w:multiLevelType w:val="hybridMultilevel"/>
    <w:tmpl w:val="E4DC8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0407B"/>
    <w:multiLevelType w:val="hybridMultilevel"/>
    <w:tmpl w:val="C9647B3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6D5DB4"/>
    <w:multiLevelType w:val="hybridMultilevel"/>
    <w:tmpl w:val="FEE4197E"/>
    <w:lvl w:ilvl="0" w:tplc="08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2C7E40"/>
    <w:multiLevelType w:val="hybridMultilevel"/>
    <w:tmpl w:val="5C8A74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EA64443"/>
    <w:multiLevelType w:val="hybridMultilevel"/>
    <w:tmpl w:val="06FE8594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9F534B"/>
    <w:multiLevelType w:val="hybridMultilevel"/>
    <w:tmpl w:val="7BB8A140"/>
    <w:lvl w:ilvl="0" w:tplc="E680609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2D3613"/>
    <w:multiLevelType w:val="hybridMultilevel"/>
    <w:tmpl w:val="7AEE63B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0B1E24"/>
    <w:multiLevelType w:val="multilevel"/>
    <w:tmpl w:val="E0F847C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2" w15:restartNumberingAfterBreak="0">
    <w:nsid w:val="695C312A"/>
    <w:multiLevelType w:val="hybridMultilevel"/>
    <w:tmpl w:val="AF1689A2"/>
    <w:lvl w:ilvl="0" w:tplc="E68060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6CE42AC0"/>
    <w:multiLevelType w:val="hybridMultilevel"/>
    <w:tmpl w:val="6338E66E"/>
    <w:lvl w:ilvl="0" w:tplc="B7222D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5B64F9"/>
    <w:multiLevelType w:val="hybridMultilevel"/>
    <w:tmpl w:val="F03CF2AE"/>
    <w:lvl w:ilvl="0" w:tplc="D87832F6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B40539"/>
    <w:multiLevelType w:val="hybridMultilevel"/>
    <w:tmpl w:val="38FC83D6"/>
    <w:lvl w:ilvl="0" w:tplc="B7222D3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7F8F56E2"/>
    <w:multiLevelType w:val="hybridMultilevel"/>
    <w:tmpl w:val="390E49CC"/>
    <w:lvl w:ilvl="0" w:tplc="D99CE6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46"/>
  </w:num>
  <w:num w:numId="3">
    <w:abstractNumId w:val="5"/>
  </w:num>
  <w:num w:numId="4">
    <w:abstractNumId w:val="10"/>
  </w:num>
  <w:num w:numId="5">
    <w:abstractNumId w:val="4"/>
  </w:num>
  <w:num w:numId="6">
    <w:abstractNumId w:val="25"/>
  </w:num>
  <w:num w:numId="7">
    <w:abstractNumId w:val="37"/>
  </w:num>
  <w:num w:numId="8">
    <w:abstractNumId w:val="26"/>
  </w:num>
  <w:num w:numId="9">
    <w:abstractNumId w:val="42"/>
  </w:num>
  <w:num w:numId="10">
    <w:abstractNumId w:val="45"/>
  </w:num>
  <w:num w:numId="11">
    <w:abstractNumId w:val="32"/>
  </w:num>
  <w:num w:numId="12">
    <w:abstractNumId w:val="39"/>
  </w:num>
  <w:num w:numId="13">
    <w:abstractNumId w:val="17"/>
  </w:num>
  <w:num w:numId="14">
    <w:abstractNumId w:val="19"/>
  </w:num>
  <w:num w:numId="15">
    <w:abstractNumId w:val="41"/>
  </w:num>
  <w:num w:numId="16">
    <w:abstractNumId w:val="8"/>
  </w:num>
  <w:num w:numId="17">
    <w:abstractNumId w:val="40"/>
  </w:num>
  <w:num w:numId="18">
    <w:abstractNumId w:val="0"/>
  </w:num>
  <w:num w:numId="19">
    <w:abstractNumId w:val="2"/>
  </w:num>
  <w:num w:numId="20">
    <w:abstractNumId w:val="15"/>
  </w:num>
  <w:num w:numId="21">
    <w:abstractNumId w:val="9"/>
  </w:num>
  <w:num w:numId="22">
    <w:abstractNumId w:val="12"/>
  </w:num>
  <w:num w:numId="23">
    <w:abstractNumId w:val="44"/>
  </w:num>
  <w:num w:numId="24">
    <w:abstractNumId w:val="38"/>
  </w:num>
  <w:num w:numId="25">
    <w:abstractNumId w:val="1"/>
  </w:num>
  <w:num w:numId="26">
    <w:abstractNumId w:val="13"/>
  </w:num>
  <w:num w:numId="27">
    <w:abstractNumId w:val="14"/>
  </w:num>
  <w:num w:numId="28">
    <w:abstractNumId w:val="27"/>
  </w:num>
  <w:num w:numId="29">
    <w:abstractNumId w:val="28"/>
  </w:num>
  <w:num w:numId="30">
    <w:abstractNumId w:val="22"/>
  </w:num>
  <w:num w:numId="31">
    <w:abstractNumId w:val="23"/>
  </w:num>
  <w:num w:numId="32">
    <w:abstractNumId w:val="20"/>
  </w:num>
  <w:num w:numId="33">
    <w:abstractNumId w:val="6"/>
  </w:num>
  <w:num w:numId="34">
    <w:abstractNumId w:val="24"/>
  </w:num>
  <w:num w:numId="35">
    <w:abstractNumId w:val="35"/>
  </w:num>
  <w:num w:numId="36">
    <w:abstractNumId w:val="3"/>
  </w:num>
  <w:num w:numId="37">
    <w:abstractNumId w:val="33"/>
  </w:num>
  <w:num w:numId="38">
    <w:abstractNumId w:val="36"/>
  </w:num>
  <w:num w:numId="39">
    <w:abstractNumId w:val="21"/>
  </w:num>
  <w:num w:numId="40">
    <w:abstractNumId w:val="29"/>
  </w:num>
  <w:num w:numId="41">
    <w:abstractNumId w:val="16"/>
  </w:num>
  <w:num w:numId="42">
    <w:abstractNumId w:val="11"/>
  </w:num>
  <w:num w:numId="43">
    <w:abstractNumId w:val="7"/>
  </w:num>
  <w:num w:numId="44">
    <w:abstractNumId w:val="30"/>
  </w:num>
  <w:num w:numId="45">
    <w:abstractNumId w:val="31"/>
  </w:num>
  <w:num w:numId="46">
    <w:abstractNumId w:val="34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58D"/>
    <w:rsid w:val="00002994"/>
    <w:rsid w:val="00006761"/>
    <w:rsid w:val="00007770"/>
    <w:rsid w:val="00007A76"/>
    <w:rsid w:val="000178D8"/>
    <w:rsid w:val="00021242"/>
    <w:rsid w:val="000242FB"/>
    <w:rsid w:val="00034A71"/>
    <w:rsid w:val="0004591D"/>
    <w:rsid w:val="00047231"/>
    <w:rsid w:val="0004779E"/>
    <w:rsid w:val="00047C80"/>
    <w:rsid w:val="00051ED9"/>
    <w:rsid w:val="00057578"/>
    <w:rsid w:val="00057D15"/>
    <w:rsid w:val="00061E6B"/>
    <w:rsid w:val="0006235D"/>
    <w:rsid w:val="00062725"/>
    <w:rsid w:val="00063591"/>
    <w:rsid w:val="00084837"/>
    <w:rsid w:val="00094B18"/>
    <w:rsid w:val="000A2274"/>
    <w:rsid w:val="000A6E5E"/>
    <w:rsid w:val="000A7A8C"/>
    <w:rsid w:val="000B2ABE"/>
    <w:rsid w:val="000C02FD"/>
    <w:rsid w:val="000C1374"/>
    <w:rsid w:val="000C6F25"/>
    <w:rsid w:val="000D7052"/>
    <w:rsid w:val="000E361D"/>
    <w:rsid w:val="001108ED"/>
    <w:rsid w:val="001153E4"/>
    <w:rsid w:val="00121221"/>
    <w:rsid w:val="00122D0C"/>
    <w:rsid w:val="00127558"/>
    <w:rsid w:val="0014439B"/>
    <w:rsid w:val="001476DB"/>
    <w:rsid w:val="00150329"/>
    <w:rsid w:val="001560C6"/>
    <w:rsid w:val="001575F5"/>
    <w:rsid w:val="00164DA8"/>
    <w:rsid w:val="00165196"/>
    <w:rsid w:val="00166CAC"/>
    <w:rsid w:val="00172936"/>
    <w:rsid w:val="00184719"/>
    <w:rsid w:val="00197F5E"/>
    <w:rsid w:val="001B5C84"/>
    <w:rsid w:val="001D4F43"/>
    <w:rsid w:val="001F4A87"/>
    <w:rsid w:val="001F55A1"/>
    <w:rsid w:val="002065FE"/>
    <w:rsid w:val="00214F55"/>
    <w:rsid w:val="00214FA2"/>
    <w:rsid w:val="00224E14"/>
    <w:rsid w:val="0023059F"/>
    <w:rsid w:val="00237A86"/>
    <w:rsid w:val="00241279"/>
    <w:rsid w:val="002425B9"/>
    <w:rsid w:val="00244F7F"/>
    <w:rsid w:val="00251D5B"/>
    <w:rsid w:val="00253C54"/>
    <w:rsid w:val="00265C37"/>
    <w:rsid w:val="0026646B"/>
    <w:rsid w:val="0028060C"/>
    <w:rsid w:val="00283634"/>
    <w:rsid w:val="002909F9"/>
    <w:rsid w:val="0029508E"/>
    <w:rsid w:val="002A2868"/>
    <w:rsid w:val="002A52E8"/>
    <w:rsid w:val="002B5C9A"/>
    <w:rsid w:val="002C214F"/>
    <w:rsid w:val="002D0D53"/>
    <w:rsid w:val="002E2251"/>
    <w:rsid w:val="002E43B8"/>
    <w:rsid w:val="002F1100"/>
    <w:rsid w:val="0030055E"/>
    <w:rsid w:val="00305827"/>
    <w:rsid w:val="00314F75"/>
    <w:rsid w:val="00316F8F"/>
    <w:rsid w:val="003361C5"/>
    <w:rsid w:val="00357BFB"/>
    <w:rsid w:val="00367014"/>
    <w:rsid w:val="0037262F"/>
    <w:rsid w:val="003747C9"/>
    <w:rsid w:val="00386A19"/>
    <w:rsid w:val="00387B00"/>
    <w:rsid w:val="003913D9"/>
    <w:rsid w:val="00392118"/>
    <w:rsid w:val="00394B88"/>
    <w:rsid w:val="00395E1C"/>
    <w:rsid w:val="003A5535"/>
    <w:rsid w:val="003B1717"/>
    <w:rsid w:val="003B5A75"/>
    <w:rsid w:val="003C167B"/>
    <w:rsid w:val="003C43FE"/>
    <w:rsid w:val="003C5942"/>
    <w:rsid w:val="003E23AE"/>
    <w:rsid w:val="003F00D5"/>
    <w:rsid w:val="003F15CF"/>
    <w:rsid w:val="003F5489"/>
    <w:rsid w:val="003F62CB"/>
    <w:rsid w:val="004018E3"/>
    <w:rsid w:val="0040412B"/>
    <w:rsid w:val="00407100"/>
    <w:rsid w:val="00410812"/>
    <w:rsid w:val="004177E2"/>
    <w:rsid w:val="00422D55"/>
    <w:rsid w:val="00432054"/>
    <w:rsid w:val="004412F6"/>
    <w:rsid w:val="00443162"/>
    <w:rsid w:val="00446D31"/>
    <w:rsid w:val="00450C1D"/>
    <w:rsid w:val="004524D6"/>
    <w:rsid w:val="00453FFC"/>
    <w:rsid w:val="00462E6A"/>
    <w:rsid w:val="00471368"/>
    <w:rsid w:val="00473DD0"/>
    <w:rsid w:val="00473E0F"/>
    <w:rsid w:val="0047562A"/>
    <w:rsid w:val="0047755F"/>
    <w:rsid w:val="00484B9B"/>
    <w:rsid w:val="00493195"/>
    <w:rsid w:val="00496591"/>
    <w:rsid w:val="004A365D"/>
    <w:rsid w:val="004C528A"/>
    <w:rsid w:val="004D02F1"/>
    <w:rsid w:val="004F081E"/>
    <w:rsid w:val="004F1EB6"/>
    <w:rsid w:val="00500386"/>
    <w:rsid w:val="005015A3"/>
    <w:rsid w:val="00505438"/>
    <w:rsid w:val="00507336"/>
    <w:rsid w:val="005144DC"/>
    <w:rsid w:val="0051492D"/>
    <w:rsid w:val="00516036"/>
    <w:rsid w:val="00520D84"/>
    <w:rsid w:val="00522777"/>
    <w:rsid w:val="005232B0"/>
    <w:rsid w:val="00524551"/>
    <w:rsid w:val="005252FF"/>
    <w:rsid w:val="00526D72"/>
    <w:rsid w:val="00565A9F"/>
    <w:rsid w:val="00573C75"/>
    <w:rsid w:val="005772CD"/>
    <w:rsid w:val="00577458"/>
    <w:rsid w:val="0058383B"/>
    <w:rsid w:val="00585FD5"/>
    <w:rsid w:val="00595BAD"/>
    <w:rsid w:val="005A1CFF"/>
    <w:rsid w:val="005A50B0"/>
    <w:rsid w:val="005A5C1C"/>
    <w:rsid w:val="005A73AC"/>
    <w:rsid w:val="005A7726"/>
    <w:rsid w:val="005B508A"/>
    <w:rsid w:val="005C10DE"/>
    <w:rsid w:val="005D008B"/>
    <w:rsid w:val="005D5D6F"/>
    <w:rsid w:val="005E67C3"/>
    <w:rsid w:val="005E7FDE"/>
    <w:rsid w:val="005F178F"/>
    <w:rsid w:val="00604E30"/>
    <w:rsid w:val="006212C5"/>
    <w:rsid w:val="0063399F"/>
    <w:rsid w:val="0063679A"/>
    <w:rsid w:val="00640D30"/>
    <w:rsid w:val="00641C98"/>
    <w:rsid w:val="006574D7"/>
    <w:rsid w:val="00662498"/>
    <w:rsid w:val="00665E12"/>
    <w:rsid w:val="00680639"/>
    <w:rsid w:val="0068496F"/>
    <w:rsid w:val="006878EB"/>
    <w:rsid w:val="00692F83"/>
    <w:rsid w:val="006A1E3F"/>
    <w:rsid w:val="006B0492"/>
    <w:rsid w:val="006B158D"/>
    <w:rsid w:val="006B2631"/>
    <w:rsid w:val="006B7CAB"/>
    <w:rsid w:val="006C75D4"/>
    <w:rsid w:val="006D0E4E"/>
    <w:rsid w:val="006D1928"/>
    <w:rsid w:val="006D4E91"/>
    <w:rsid w:val="006F033C"/>
    <w:rsid w:val="006F158E"/>
    <w:rsid w:val="006F4E77"/>
    <w:rsid w:val="006F5475"/>
    <w:rsid w:val="006F5C0D"/>
    <w:rsid w:val="00703AD6"/>
    <w:rsid w:val="00704F6A"/>
    <w:rsid w:val="007111C1"/>
    <w:rsid w:val="00711DB0"/>
    <w:rsid w:val="00714A83"/>
    <w:rsid w:val="00716985"/>
    <w:rsid w:val="0072152F"/>
    <w:rsid w:val="00723741"/>
    <w:rsid w:val="00727983"/>
    <w:rsid w:val="007325D1"/>
    <w:rsid w:val="0073536E"/>
    <w:rsid w:val="00735A74"/>
    <w:rsid w:val="00745AA8"/>
    <w:rsid w:val="00746FDD"/>
    <w:rsid w:val="0075287F"/>
    <w:rsid w:val="00755014"/>
    <w:rsid w:val="00760893"/>
    <w:rsid w:val="00763BED"/>
    <w:rsid w:val="00763E38"/>
    <w:rsid w:val="00781952"/>
    <w:rsid w:val="007875F9"/>
    <w:rsid w:val="007904AF"/>
    <w:rsid w:val="007906A0"/>
    <w:rsid w:val="00796E58"/>
    <w:rsid w:val="007A075B"/>
    <w:rsid w:val="007A6BCA"/>
    <w:rsid w:val="007A7A91"/>
    <w:rsid w:val="007B64E5"/>
    <w:rsid w:val="007C5277"/>
    <w:rsid w:val="007D1590"/>
    <w:rsid w:val="007D6BEA"/>
    <w:rsid w:val="007E23E2"/>
    <w:rsid w:val="007E6484"/>
    <w:rsid w:val="007E7A46"/>
    <w:rsid w:val="007F609E"/>
    <w:rsid w:val="00804704"/>
    <w:rsid w:val="008239D2"/>
    <w:rsid w:val="008253FB"/>
    <w:rsid w:val="008361D2"/>
    <w:rsid w:val="008635F6"/>
    <w:rsid w:val="00870C1D"/>
    <w:rsid w:val="00870EB2"/>
    <w:rsid w:val="00871A45"/>
    <w:rsid w:val="0087792F"/>
    <w:rsid w:val="008874FD"/>
    <w:rsid w:val="008942BE"/>
    <w:rsid w:val="008A208C"/>
    <w:rsid w:val="008C6CDD"/>
    <w:rsid w:val="008D4A82"/>
    <w:rsid w:val="008E39F0"/>
    <w:rsid w:val="008E7E88"/>
    <w:rsid w:val="008F422E"/>
    <w:rsid w:val="008F5E49"/>
    <w:rsid w:val="008F74B7"/>
    <w:rsid w:val="00901ECA"/>
    <w:rsid w:val="00920322"/>
    <w:rsid w:val="009315D6"/>
    <w:rsid w:val="00936719"/>
    <w:rsid w:val="00936B21"/>
    <w:rsid w:val="009521C5"/>
    <w:rsid w:val="00961582"/>
    <w:rsid w:val="009702C0"/>
    <w:rsid w:val="0097293F"/>
    <w:rsid w:val="0098403C"/>
    <w:rsid w:val="009860AD"/>
    <w:rsid w:val="009866DA"/>
    <w:rsid w:val="00986ABC"/>
    <w:rsid w:val="009A36DF"/>
    <w:rsid w:val="009A5F48"/>
    <w:rsid w:val="009A6AE8"/>
    <w:rsid w:val="009B275A"/>
    <w:rsid w:val="009B71E1"/>
    <w:rsid w:val="009C47BA"/>
    <w:rsid w:val="009C7E89"/>
    <w:rsid w:val="009D7225"/>
    <w:rsid w:val="00A003F5"/>
    <w:rsid w:val="00A0318D"/>
    <w:rsid w:val="00A2117B"/>
    <w:rsid w:val="00A22469"/>
    <w:rsid w:val="00A238E4"/>
    <w:rsid w:val="00A2742B"/>
    <w:rsid w:val="00A4316C"/>
    <w:rsid w:val="00A44C3E"/>
    <w:rsid w:val="00A45316"/>
    <w:rsid w:val="00A4683E"/>
    <w:rsid w:val="00A47995"/>
    <w:rsid w:val="00A5224F"/>
    <w:rsid w:val="00A53B09"/>
    <w:rsid w:val="00A55CFE"/>
    <w:rsid w:val="00A67E40"/>
    <w:rsid w:val="00A70F89"/>
    <w:rsid w:val="00A80D3F"/>
    <w:rsid w:val="00A845D4"/>
    <w:rsid w:val="00A901B1"/>
    <w:rsid w:val="00A930AE"/>
    <w:rsid w:val="00A93CE4"/>
    <w:rsid w:val="00AA02E1"/>
    <w:rsid w:val="00AB16B9"/>
    <w:rsid w:val="00AB6FCA"/>
    <w:rsid w:val="00AC76A9"/>
    <w:rsid w:val="00AD69C8"/>
    <w:rsid w:val="00AE273E"/>
    <w:rsid w:val="00AE3926"/>
    <w:rsid w:val="00AE6954"/>
    <w:rsid w:val="00AF0C1D"/>
    <w:rsid w:val="00B035F8"/>
    <w:rsid w:val="00B2002A"/>
    <w:rsid w:val="00B344C6"/>
    <w:rsid w:val="00B358C4"/>
    <w:rsid w:val="00B41C23"/>
    <w:rsid w:val="00B475CA"/>
    <w:rsid w:val="00B479D0"/>
    <w:rsid w:val="00B60A2D"/>
    <w:rsid w:val="00B61F69"/>
    <w:rsid w:val="00B671AB"/>
    <w:rsid w:val="00B72F9E"/>
    <w:rsid w:val="00B82DB0"/>
    <w:rsid w:val="00B8672D"/>
    <w:rsid w:val="00B905A7"/>
    <w:rsid w:val="00B9378B"/>
    <w:rsid w:val="00B94CEA"/>
    <w:rsid w:val="00BB0F70"/>
    <w:rsid w:val="00BC3E45"/>
    <w:rsid w:val="00BC5643"/>
    <w:rsid w:val="00BC6CF1"/>
    <w:rsid w:val="00BD364B"/>
    <w:rsid w:val="00BE36A3"/>
    <w:rsid w:val="00BE49CA"/>
    <w:rsid w:val="00BF1055"/>
    <w:rsid w:val="00C007B9"/>
    <w:rsid w:val="00C01CFB"/>
    <w:rsid w:val="00C10397"/>
    <w:rsid w:val="00C12F9C"/>
    <w:rsid w:val="00C13070"/>
    <w:rsid w:val="00C17A63"/>
    <w:rsid w:val="00C20DE9"/>
    <w:rsid w:val="00C330FC"/>
    <w:rsid w:val="00C411EA"/>
    <w:rsid w:val="00C41FC8"/>
    <w:rsid w:val="00C563B9"/>
    <w:rsid w:val="00C60119"/>
    <w:rsid w:val="00C65506"/>
    <w:rsid w:val="00C730EC"/>
    <w:rsid w:val="00C750E8"/>
    <w:rsid w:val="00C750FF"/>
    <w:rsid w:val="00C76BF3"/>
    <w:rsid w:val="00C80370"/>
    <w:rsid w:val="00C8062D"/>
    <w:rsid w:val="00C84388"/>
    <w:rsid w:val="00C84391"/>
    <w:rsid w:val="00C86016"/>
    <w:rsid w:val="00C91EBE"/>
    <w:rsid w:val="00CB0A40"/>
    <w:rsid w:val="00CB1E7A"/>
    <w:rsid w:val="00CB7F03"/>
    <w:rsid w:val="00CD4D20"/>
    <w:rsid w:val="00CD4E2A"/>
    <w:rsid w:val="00CD7256"/>
    <w:rsid w:val="00CE0C39"/>
    <w:rsid w:val="00CE10B7"/>
    <w:rsid w:val="00CE3B5F"/>
    <w:rsid w:val="00CE6C43"/>
    <w:rsid w:val="00CF1A03"/>
    <w:rsid w:val="00CF3A87"/>
    <w:rsid w:val="00CF5150"/>
    <w:rsid w:val="00D010E6"/>
    <w:rsid w:val="00D01DC1"/>
    <w:rsid w:val="00D12F31"/>
    <w:rsid w:val="00D14D80"/>
    <w:rsid w:val="00D20A35"/>
    <w:rsid w:val="00D249B0"/>
    <w:rsid w:val="00D251AD"/>
    <w:rsid w:val="00D34BE0"/>
    <w:rsid w:val="00D35D06"/>
    <w:rsid w:val="00D44261"/>
    <w:rsid w:val="00D56877"/>
    <w:rsid w:val="00D5785A"/>
    <w:rsid w:val="00D638A6"/>
    <w:rsid w:val="00D73594"/>
    <w:rsid w:val="00D80EAA"/>
    <w:rsid w:val="00D82068"/>
    <w:rsid w:val="00D83024"/>
    <w:rsid w:val="00D92E03"/>
    <w:rsid w:val="00D95B79"/>
    <w:rsid w:val="00D970B0"/>
    <w:rsid w:val="00DA3277"/>
    <w:rsid w:val="00DA3705"/>
    <w:rsid w:val="00DA4134"/>
    <w:rsid w:val="00DC3DB9"/>
    <w:rsid w:val="00DC6CCB"/>
    <w:rsid w:val="00DC70BC"/>
    <w:rsid w:val="00DC7522"/>
    <w:rsid w:val="00DD6A6C"/>
    <w:rsid w:val="00DD6C02"/>
    <w:rsid w:val="00DD7A7F"/>
    <w:rsid w:val="00DE1BD3"/>
    <w:rsid w:val="00DE2B4A"/>
    <w:rsid w:val="00DE2C2C"/>
    <w:rsid w:val="00DE5EAC"/>
    <w:rsid w:val="00DF4AFD"/>
    <w:rsid w:val="00E07FE8"/>
    <w:rsid w:val="00E10D2A"/>
    <w:rsid w:val="00E23746"/>
    <w:rsid w:val="00E37353"/>
    <w:rsid w:val="00E37FE0"/>
    <w:rsid w:val="00E448D1"/>
    <w:rsid w:val="00E454BA"/>
    <w:rsid w:val="00E46158"/>
    <w:rsid w:val="00E46E33"/>
    <w:rsid w:val="00E51DAE"/>
    <w:rsid w:val="00E635BA"/>
    <w:rsid w:val="00E76865"/>
    <w:rsid w:val="00E77A3A"/>
    <w:rsid w:val="00E8000B"/>
    <w:rsid w:val="00E81734"/>
    <w:rsid w:val="00E817AD"/>
    <w:rsid w:val="00E870FD"/>
    <w:rsid w:val="00E9254F"/>
    <w:rsid w:val="00EA4B0B"/>
    <w:rsid w:val="00EB0253"/>
    <w:rsid w:val="00EB65F1"/>
    <w:rsid w:val="00EC07AF"/>
    <w:rsid w:val="00ED2A72"/>
    <w:rsid w:val="00ED5FD3"/>
    <w:rsid w:val="00EE2828"/>
    <w:rsid w:val="00EF2195"/>
    <w:rsid w:val="00EF6E3B"/>
    <w:rsid w:val="00F15F90"/>
    <w:rsid w:val="00F202FB"/>
    <w:rsid w:val="00F21650"/>
    <w:rsid w:val="00F259C8"/>
    <w:rsid w:val="00F375DB"/>
    <w:rsid w:val="00F425F0"/>
    <w:rsid w:val="00F45635"/>
    <w:rsid w:val="00F67326"/>
    <w:rsid w:val="00F7264B"/>
    <w:rsid w:val="00F774FB"/>
    <w:rsid w:val="00F80F90"/>
    <w:rsid w:val="00F8193B"/>
    <w:rsid w:val="00F87D66"/>
    <w:rsid w:val="00F9399A"/>
    <w:rsid w:val="00F956C9"/>
    <w:rsid w:val="00FA45B8"/>
    <w:rsid w:val="00FB012D"/>
    <w:rsid w:val="00FB0F3D"/>
    <w:rsid w:val="00FB43A6"/>
    <w:rsid w:val="00FC293C"/>
    <w:rsid w:val="00FC5D32"/>
    <w:rsid w:val="00FE1035"/>
    <w:rsid w:val="00FE7316"/>
    <w:rsid w:val="00FF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8D896D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7A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qFormat/>
    <w:rsid w:val="00E8000B"/>
    <w:pPr>
      <w:keepNext/>
      <w:spacing w:before="240" w:after="60"/>
      <w:jc w:val="center"/>
      <w:outlineLvl w:val="0"/>
    </w:pPr>
    <w:rPr>
      <w:rFonts w:ascii="Arial" w:hAnsi="Arial" w:cs="Arial"/>
      <w:b/>
      <w:bCs/>
      <w:smallCap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305827"/>
    <w:pPr>
      <w:keepNext/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Ttulo3">
    <w:name w:val="heading 3"/>
    <w:basedOn w:val="Normal"/>
    <w:next w:val="Normal"/>
    <w:qFormat/>
    <w:rsid w:val="00305827"/>
    <w:pPr>
      <w:keepNext/>
      <w:spacing w:before="240" w:after="60"/>
      <w:outlineLvl w:val="2"/>
    </w:pPr>
    <w:rPr>
      <w:rFonts w:ascii="Arial" w:hAnsi="Arial" w:cs="Arial"/>
      <w:b/>
      <w:bCs/>
      <w:i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B158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B158D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791C2C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rsid w:val="00DC70BC"/>
    <w:rPr>
      <w:rFonts w:ascii="Arial" w:hAnsi="Arial"/>
      <w:smallCaps/>
    </w:rPr>
  </w:style>
  <w:style w:type="paragraph" w:styleId="TDC2">
    <w:name w:val="toc 2"/>
    <w:basedOn w:val="Normal"/>
    <w:next w:val="Normal"/>
    <w:autoRedefine/>
    <w:uiPriority w:val="39"/>
    <w:rsid w:val="0072152F"/>
    <w:pPr>
      <w:tabs>
        <w:tab w:val="right" w:leader="dot" w:pos="8832"/>
      </w:tabs>
      <w:ind w:left="951" w:hanging="706"/>
    </w:pPr>
    <w:rPr>
      <w:rFonts w:ascii="Arial" w:hAnsi="Arial"/>
      <w:sz w:val="22"/>
    </w:rPr>
  </w:style>
  <w:style w:type="paragraph" w:styleId="TDC3">
    <w:name w:val="toc 3"/>
    <w:basedOn w:val="Normal"/>
    <w:next w:val="Normal"/>
    <w:autoRedefine/>
    <w:uiPriority w:val="39"/>
    <w:rsid w:val="00DC70BC"/>
    <w:pPr>
      <w:tabs>
        <w:tab w:val="right" w:leader="dot" w:pos="8832"/>
      </w:tabs>
      <w:ind w:left="1181" w:hanging="706"/>
    </w:pPr>
    <w:rPr>
      <w:rFonts w:ascii="Arial" w:hAnsi="Arial"/>
      <w:sz w:val="20"/>
    </w:rPr>
  </w:style>
  <w:style w:type="table" w:styleId="Tablaconcuadrcula">
    <w:name w:val="Table Grid"/>
    <w:basedOn w:val="Tablanormal"/>
    <w:rsid w:val="004054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405477"/>
    <w:rPr>
      <w:color w:val="800080"/>
      <w:u w:val="single"/>
    </w:rPr>
  </w:style>
  <w:style w:type="character" w:styleId="Nmerodepgina">
    <w:name w:val="page number"/>
    <w:basedOn w:val="Fuentedeprrafopredeter"/>
    <w:rsid w:val="00405477"/>
  </w:style>
  <w:style w:type="paragraph" w:styleId="Textosinformato">
    <w:name w:val="Plain Text"/>
    <w:basedOn w:val="Normal"/>
    <w:rsid w:val="00405477"/>
    <w:rPr>
      <w:rFonts w:ascii="Courier New" w:hAnsi="Courier New" w:cs="Courier New"/>
      <w:sz w:val="20"/>
      <w:szCs w:val="20"/>
    </w:rPr>
  </w:style>
  <w:style w:type="character" w:styleId="Refdenotaalpie">
    <w:name w:val="footnote reference"/>
    <w:basedOn w:val="Fuentedeprrafopredeter"/>
    <w:semiHidden/>
    <w:rsid w:val="00405477"/>
    <w:rPr>
      <w:vertAlign w:val="superscript"/>
    </w:rPr>
  </w:style>
  <w:style w:type="paragraph" w:styleId="Textonotapie">
    <w:name w:val="footnote text"/>
    <w:basedOn w:val="Normal"/>
    <w:semiHidden/>
    <w:rsid w:val="00405477"/>
    <w:rPr>
      <w:sz w:val="20"/>
      <w:szCs w:val="20"/>
    </w:rPr>
  </w:style>
  <w:style w:type="paragraph" w:styleId="Textodeglobo">
    <w:name w:val="Balloon Text"/>
    <w:basedOn w:val="Normal"/>
    <w:semiHidden/>
    <w:rsid w:val="002A7DAD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27558"/>
    <w:pPr>
      <w:ind w:left="720"/>
      <w:contextualSpacing/>
    </w:pPr>
  </w:style>
  <w:style w:type="paragraph" w:customStyle="1" w:styleId="EstiloTtulo2Negro">
    <w:name w:val="Estilo Título 2 + Negro"/>
    <w:basedOn w:val="Ttulo2"/>
    <w:rsid w:val="001108ED"/>
    <w:rPr>
      <w:i/>
      <w:color w:val="00000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E273E"/>
    <w:rPr>
      <w:sz w:val="24"/>
      <w:szCs w:val="24"/>
      <w:lang w:val="es-ES" w:eastAsia="es-ES"/>
    </w:rPr>
  </w:style>
  <w:style w:type="character" w:customStyle="1" w:styleId="UnresolvedMention1">
    <w:name w:val="Unresolved Mention1"/>
    <w:basedOn w:val="Fuentedeprrafopredeter"/>
    <w:uiPriority w:val="99"/>
    <w:rsid w:val="00443162"/>
    <w:rPr>
      <w:color w:val="605E5C"/>
      <w:shd w:val="clear" w:color="auto" w:fill="E1DFDD"/>
    </w:rPr>
  </w:style>
  <w:style w:type="character" w:styleId="Referenciasutil">
    <w:name w:val="Subtle Reference"/>
    <w:aliases w:val="SL SmallCaps"/>
    <w:basedOn w:val="Fuentedeprrafopredeter"/>
    <w:uiPriority w:val="31"/>
    <w:qFormat/>
    <w:rsid w:val="00EC07AF"/>
    <w:rPr>
      <w:rFonts w:ascii="Arial" w:hAnsi="Arial" w:cs="Arial"/>
      <w:smallCaps/>
      <w:color w:val="000000" w:themeColor="text1"/>
      <w:sz w:val="32"/>
    </w:rPr>
  </w:style>
  <w:style w:type="paragraph" w:styleId="Revisin">
    <w:name w:val="Revision"/>
    <w:hidden/>
    <w:uiPriority w:val="99"/>
    <w:semiHidden/>
    <w:rsid w:val="00D83024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Fuentedeprrafopredeter"/>
    <w:uiPriority w:val="99"/>
    <w:rsid w:val="001560C6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uiPriority w:val="99"/>
    <w:semiHidden/>
    <w:unhideWhenUsed/>
    <w:rsid w:val="004177E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77E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77E2"/>
    <w:rPr>
      <w:lang w:val="en-US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77E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77E2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730</Words>
  <Characters>4016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IPICYT</Company>
  <LinksUpToDate>false</LinksUpToDate>
  <CharactersWithSpaces>4737</CharactersWithSpaces>
  <SharedDoc>false</SharedDoc>
  <HLinks>
    <vt:vector size="180" baseType="variant">
      <vt:variant>
        <vt:i4>3473497</vt:i4>
      </vt:variant>
      <vt:variant>
        <vt:i4>168</vt:i4>
      </vt:variant>
      <vt:variant>
        <vt:i4>0</vt:i4>
      </vt:variant>
      <vt:variant>
        <vt:i4>5</vt:i4>
      </vt:variant>
      <vt:variant>
        <vt:lpwstr>mailto:cano@ipicyt.edu.mx</vt:lpwstr>
      </vt:variant>
      <vt:variant>
        <vt:lpwstr/>
      </vt:variant>
      <vt:variant>
        <vt:i4>3801183</vt:i4>
      </vt:variant>
      <vt:variant>
        <vt:i4>165</vt:i4>
      </vt:variant>
      <vt:variant>
        <vt:i4>0</vt:i4>
      </vt:variant>
      <vt:variant>
        <vt:i4>5</vt:i4>
      </vt:variant>
      <vt:variant>
        <vt:lpwstr>mailto:lina@ipicyt.edu.mx</vt:lpwstr>
      </vt:variant>
      <vt:variant>
        <vt:lpwstr/>
      </vt:variant>
      <vt:variant>
        <vt:i4>1704051</vt:i4>
      </vt:variant>
      <vt:variant>
        <vt:i4>162</vt:i4>
      </vt:variant>
      <vt:variant>
        <vt:i4>0</vt:i4>
      </vt:variant>
      <vt:variant>
        <vt:i4>5</vt:i4>
      </vt:variant>
      <vt:variant>
        <vt:lpwstr>mailto:storres@ipicyt.edu.mx</vt:lpwstr>
      </vt:variant>
      <vt:variant>
        <vt:lpwstr/>
      </vt:variant>
      <vt:variant>
        <vt:i4>1966199</vt:i4>
      </vt:variant>
      <vt:variant>
        <vt:i4>159</vt:i4>
      </vt:variant>
      <vt:variant>
        <vt:i4>0</vt:i4>
      </vt:variant>
      <vt:variant>
        <vt:i4>5</vt:i4>
      </vt:variant>
      <vt:variant>
        <vt:lpwstr>mailto:icuevas@ipicyt.edu.mx</vt:lpwstr>
      </vt:variant>
      <vt:variant>
        <vt:lpwstr/>
      </vt:variant>
      <vt:variant>
        <vt:i4>1048638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_Toc334691039</vt:lpwstr>
      </vt:variant>
      <vt:variant>
        <vt:i4>1048638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_Toc334691038</vt:lpwstr>
      </vt:variant>
      <vt:variant>
        <vt:i4>1048638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_Toc334691037</vt:lpwstr>
      </vt:variant>
      <vt:variant>
        <vt:i4>1048638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_Toc334691036</vt:lpwstr>
      </vt:variant>
      <vt:variant>
        <vt:i4>1048638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_Toc334691035</vt:lpwstr>
      </vt:variant>
      <vt:variant>
        <vt:i4>1048638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_Toc334691034</vt:lpwstr>
      </vt:variant>
      <vt:variant>
        <vt:i4>1048638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_Toc334691033</vt:lpwstr>
      </vt:variant>
      <vt:variant>
        <vt:i4>1048638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_Toc334691032</vt:lpwstr>
      </vt:variant>
      <vt:variant>
        <vt:i4>1048638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_Toc334691031</vt:lpwstr>
      </vt:variant>
      <vt:variant>
        <vt:i4>1048638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_Toc334691030</vt:lpwstr>
      </vt:variant>
      <vt:variant>
        <vt:i4>1114174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_Toc334691029</vt:lpwstr>
      </vt:variant>
      <vt:variant>
        <vt:i4>1114174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_Toc334691028</vt:lpwstr>
      </vt:variant>
      <vt:variant>
        <vt:i4>1114174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_Toc334691027</vt:lpwstr>
      </vt:variant>
      <vt:variant>
        <vt:i4>1114174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_Toc334691026</vt:lpwstr>
      </vt:variant>
      <vt:variant>
        <vt:i4>1114174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_Toc334691025</vt:lpwstr>
      </vt:variant>
      <vt:variant>
        <vt:i4>1114174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_Toc334691024</vt:lpwstr>
      </vt:variant>
      <vt:variant>
        <vt:i4>1114174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_Toc334691023</vt:lpwstr>
      </vt:variant>
      <vt:variant>
        <vt:i4>1114174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_Toc334691022</vt:lpwstr>
      </vt:variant>
      <vt:variant>
        <vt:i4>1114174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_Toc334691021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_Toc334691020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_Toc334691019</vt:lpwstr>
      </vt:variant>
      <vt:variant>
        <vt:i4>1179710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_Toc334691018</vt:lpwstr>
      </vt:variant>
      <vt:variant>
        <vt:i4>1179710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_Toc334691017</vt:lpwstr>
      </vt:variant>
      <vt:variant>
        <vt:i4>1179710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_Toc334691016</vt:lpwstr>
      </vt:variant>
      <vt:variant>
        <vt:i4>1179710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_Toc334691015</vt:lpwstr>
      </vt:variant>
      <vt:variant>
        <vt:i4>1179710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_Toc334691014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IPICYT</dc:creator>
  <cp:lastModifiedBy>IVONNE</cp:lastModifiedBy>
  <cp:revision>2</cp:revision>
  <cp:lastPrinted>2014-09-06T18:31:00Z</cp:lastPrinted>
  <dcterms:created xsi:type="dcterms:W3CDTF">2024-02-15T17:37:00Z</dcterms:created>
  <dcterms:modified xsi:type="dcterms:W3CDTF">2024-02-15T17:37:00Z</dcterms:modified>
</cp:coreProperties>
</file>