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2016"/>
        <w:gridCol w:w="6773"/>
      </w:tblGrid>
      <w:tr w:rsidR="00C91EBE" w:rsidRPr="002A7B59" w14:paraId="49201D71" w14:textId="77777777" w:rsidTr="00882343">
        <w:trPr>
          <w:trHeight w:val="1323"/>
        </w:trPr>
        <w:tc>
          <w:tcPr>
            <w:tcW w:w="1147" w:type="pct"/>
          </w:tcPr>
          <w:p w14:paraId="61262EEC" w14:textId="6F651D9A" w:rsidR="00C91EBE" w:rsidRPr="001F55A1" w:rsidRDefault="000C02FD" w:rsidP="00C91EBE">
            <w:pPr>
              <w:pStyle w:val="Textosinformato"/>
              <w:rPr>
                <w:rFonts w:ascii="Arial" w:hAnsi="Arial" w:cs="Arial"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1F55A1">
              <w:rPr>
                <w:rFonts w:ascii="Arial" w:hAnsi="Arial" w:cs="Arial"/>
                <w:sz w:val="32"/>
                <w:szCs w:val="32"/>
                <w:lang w:val="es-ES"/>
              </w:rPr>
              <w:br w:type="page"/>
            </w:r>
            <w:r w:rsidR="009860AD" w:rsidRPr="001F55A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52D86AC" wp14:editId="0E9433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143000" cy="1143000"/>
                  <wp:effectExtent l="0" t="0" r="0" b="0"/>
                  <wp:wrapTight wrapText="bothSides">
                    <wp:wrapPolygon edited="0">
                      <wp:start x="8280" y="0"/>
                      <wp:lineTo x="5400" y="2160"/>
                      <wp:lineTo x="2880" y="4680"/>
                      <wp:lineTo x="2880" y="8280"/>
                      <wp:lineTo x="4320" y="11880"/>
                      <wp:lineTo x="1440" y="14400"/>
                      <wp:lineTo x="720" y="15480"/>
                      <wp:lineTo x="720" y="21240"/>
                      <wp:lineTo x="18360" y="21240"/>
                      <wp:lineTo x="19080" y="17640"/>
                      <wp:lineTo x="20880" y="17280"/>
                      <wp:lineTo x="20160" y="14760"/>
                      <wp:lineTo x="16560" y="11880"/>
                      <wp:lineTo x="18360" y="7920"/>
                      <wp:lineTo x="18360" y="4320"/>
                      <wp:lineTo x="12960" y="360"/>
                      <wp:lineTo x="10080" y="0"/>
                      <wp:lineTo x="828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logo_ipicy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3" w:type="pct"/>
            <w:vAlign w:val="center"/>
          </w:tcPr>
          <w:p w14:paraId="11746FC6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bookmarkStart w:id="1" w:name="_Toc491780482"/>
          </w:p>
          <w:p w14:paraId="3AF0A9A4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0DF10353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10E30B66" w14:textId="77777777" w:rsidR="00C91EBE" w:rsidRPr="001F55A1" w:rsidRDefault="00B2002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r w:rsidRPr="001F55A1">
              <w:rPr>
                <w:lang w:val="es-ES"/>
              </w:rPr>
              <w:t>Solicitud de Admisión al Posgrado</w:t>
            </w:r>
            <w:r w:rsidRPr="001F55A1">
              <w:rPr>
                <w:rStyle w:val="Refdenotaalpie"/>
                <w:b w:val="0"/>
                <w:smallCaps/>
                <w:lang w:val="es-ES"/>
              </w:rPr>
              <w:footnoteReference w:id="1"/>
            </w:r>
            <w:bookmarkEnd w:id="1"/>
          </w:p>
          <w:p w14:paraId="7138FE9A" w14:textId="58978692" w:rsidR="00E46158" w:rsidRPr="001F55A1" w:rsidRDefault="00E46158" w:rsidP="000E361D">
            <w:pPr>
              <w:jc w:val="center"/>
              <w:rPr>
                <w:b/>
                <w:lang w:val="es-ES"/>
              </w:rPr>
            </w:pPr>
            <w:r w:rsidRPr="001F55A1">
              <w:rPr>
                <w:b/>
                <w:lang w:val="es-ES"/>
              </w:rPr>
              <w:t xml:space="preserve">Aspirantes </w:t>
            </w:r>
            <w:r w:rsidR="00B905A7" w:rsidRPr="001F55A1">
              <w:rPr>
                <w:b/>
                <w:lang w:val="es-ES"/>
              </w:rPr>
              <w:t>Nacionales</w:t>
            </w:r>
          </w:p>
          <w:p w14:paraId="328C3CC7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Coordinación Académica</w:t>
            </w:r>
          </w:p>
          <w:p w14:paraId="1BEBD13A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División de Biología Molecular</w:t>
            </w:r>
          </w:p>
          <w:p w14:paraId="4904683F" w14:textId="77777777" w:rsidR="00B475CA" w:rsidRPr="001F55A1" w:rsidRDefault="00B475CA" w:rsidP="00C91EBE">
            <w:pPr>
              <w:pStyle w:val="Textosinforma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  <w:lang w:val="es-ES"/>
              </w:rPr>
            </w:pPr>
          </w:p>
        </w:tc>
      </w:tr>
    </w:tbl>
    <w:p w14:paraId="701648BF" w14:textId="77777777" w:rsidR="00C91EBE" w:rsidRPr="001F55A1" w:rsidRDefault="00C91EBE" w:rsidP="00C91EBE">
      <w:pPr>
        <w:rPr>
          <w:lang w:val="es-ES"/>
        </w:rPr>
      </w:pPr>
    </w:p>
    <w:p w14:paraId="3DA8C096" w14:textId="77777777" w:rsidR="00B475CA" w:rsidRPr="001F55A1" w:rsidRDefault="00B475CA" w:rsidP="00C91EBE">
      <w:pPr>
        <w:jc w:val="right"/>
        <w:rPr>
          <w:rFonts w:ascii="Arial" w:hAnsi="Arial" w:cs="Arial"/>
          <w:b/>
          <w:sz w:val="20"/>
          <w:szCs w:val="20"/>
          <w:lang w:val="es-ES"/>
        </w:rPr>
      </w:pPr>
    </w:p>
    <w:p w14:paraId="21F1B948" w14:textId="77777777" w:rsidR="00C91EBE" w:rsidRPr="001F55A1" w:rsidRDefault="00B2002A" w:rsidP="00C91EBE">
      <w:pPr>
        <w:jc w:val="right"/>
        <w:rPr>
          <w:sz w:val="20"/>
          <w:szCs w:val="20"/>
          <w:lang w:val="es-ES"/>
        </w:rPr>
      </w:pPr>
      <w:r w:rsidRPr="001F55A1">
        <w:rPr>
          <w:rFonts w:ascii="Arial" w:hAnsi="Arial" w:cs="Arial"/>
          <w:b/>
          <w:sz w:val="20"/>
          <w:szCs w:val="20"/>
          <w:lang w:val="es-ES"/>
        </w:rPr>
        <w:t>Fecha:</w:t>
      </w:r>
      <w:r w:rsidRPr="001F55A1"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2" w:name="Texto19"/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begin">
          <w:ffData>
            <w:name w:val="Texto19"/>
            <w:enabled/>
            <w:calcOnExit w:val="0"/>
            <w:textInput>
              <w:type w:val="date"/>
            </w:textInput>
          </w:ffData>
        </w:fldChar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instrText xml:space="preserve"> FORMTEXT </w:instrTex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separate"/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end"/>
      </w:r>
      <w:bookmarkEnd w:id="2"/>
    </w:p>
    <w:p w14:paraId="515DB63A" w14:textId="77777777" w:rsidR="00C91EBE" w:rsidRPr="001F55A1" w:rsidRDefault="00B2002A" w:rsidP="00E8000B">
      <w:pPr>
        <w:jc w:val="center"/>
        <w:rPr>
          <w:b/>
          <w:smallCaps/>
          <w:lang w:val="es-ES"/>
        </w:rPr>
      </w:pPr>
      <w:r w:rsidRPr="001F55A1">
        <w:rPr>
          <w:b/>
          <w:smallCaps/>
          <w:lang w:val="es-ES"/>
        </w:rPr>
        <w:t>1. Programa al que solicita ser admitido*</w:t>
      </w:r>
    </w:p>
    <w:p w14:paraId="29D86C93" w14:textId="77777777" w:rsidR="00B475CA" w:rsidRPr="001F55A1" w:rsidRDefault="00B475CA" w:rsidP="00E8000B">
      <w:pPr>
        <w:jc w:val="center"/>
        <w:rPr>
          <w:b/>
          <w:smallCaps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216"/>
      </w:tblGrid>
      <w:tr w:rsidR="00C91EBE" w:rsidRPr="001F55A1" w14:paraId="12655280" w14:textId="77777777" w:rsidTr="00ED5FD3">
        <w:trPr>
          <w:jc w:val="center"/>
        </w:trPr>
        <w:tc>
          <w:tcPr>
            <w:tcW w:w="0" w:type="auto"/>
          </w:tcPr>
          <w:p w14:paraId="1324BC5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3"/>
          </w:p>
        </w:tc>
        <w:tc>
          <w:tcPr>
            <w:tcW w:w="0" w:type="auto"/>
            <w:shd w:val="clear" w:color="auto" w:fill="E0E0E0"/>
          </w:tcPr>
          <w:p w14:paraId="035942D3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</w:p>
        </w:tc>
      </w:tr>
      <w:tr w:rsidR="00662498" w:rsidRPr="001F55A1" w14:paraId="392B217B" w14:textId="77777777" w:rsidTr="00A55CFE">
        <w:trPr>
          <w:jc w:val="center"/>
        </w:trPr>
        <w:tc>
          <w:tcPr>
            <w:tcW w:w="0" w:type="auto"/>
          </w:tcPr>
          <w:p w14:paraId="541AB4AB" w14:textId="77777777" w:rsidR="00662498" w:rsidRPr="001F55A1" w:rsidRDefault="009B71E1" w:rsidP="00A55CF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498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1F91D87E" w14:textId="77777777" w:rsidR="00662498" w:rsidRPr="001F55A1" w:rsidRDefault="00662498" w:rsidP="00A55CF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</w:tr>
    </w:tbl>
    <w:p w14:paraId="46B03F01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194FE8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6DE29A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2. Datos personales</w:t>
      </w:r>
    </w:p>
    <w:p w14:paraId="183E51E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374"/>
        <w:gridCol w:w="2592"/>
        <w:gridCol w:w="523"/>
        <w:gridCol w:w="2627"/>
      </w:tblGrid>
      <w:tr w:rsidR="00C91EBE" w:rsidRPr="001F55A1" w14:paraId="4A7DB0DA" w14:textId="77777777" w:rsidTr="00ED5FD3">
        <w:trPr>
          <w:trHeight w:val="210"/>
        </w:trPr>
        <w:tc>
          <w:tcPr>
            <w:tcW w:w="1730" w:type="pct"/>
            <w:gridSpan w:val="2"/>
            <w:shd w:val="clear" w:color="auto" w:fill="E6E6E6"/>
          </w:tcPr>
          <w:p w14:paraId="7C9B1498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Nombre(s)*</w:t>
            </w:r>
          </w:p>
        </w:tc>
        <w:tc>
          <w:tcPr>
            <w:tcW w:w="1476" w:type="pct"/>
            <w:shd w:val="clear" w:color="auto" w:fill="E6E6E6"/>
          </w:tcPr>
          <w:p w14:paraId="647205BA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Apellido paterno*</w:t>
            </w:r>
          </w:p>
        </w:tc>
        <w:tc>
          <w:tcPr>
            <w:tcW w:w="1794" w:type="pct"/>
            <w:gridSpan w:val="2"/>
            <w:shd w:val="clear" w:color="auto" w:fill="E6E6E6"/>
          </w:tcPr>
          <w:p w14:paraId="055289D0" w14:textId="77777777" w:rsidR="00C91EBE" w:rsidRPr="001F55A1" w:rsidRDefault="00B2002A" w:rsidP="00ED5FD3">
            <w:pPr>
              <w:tabs>
                <w:tab w:val="left" w:pos="405"/>
                <w:tab w:val="center" w:pos="1517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>Apellido materno*</w:t>
            </w:r>
          </w:p>
        </w:tc>
      </w:tr>
      <w:tr w:rsidR="00C91EBE" w:rsidRPr="001F55A1" w14:paraId="61971CF5" w14:textId="77777777" w:rsidTr="00ED5FD3">
        <w:trPr>
          <w:trHeight w:val="210"/>
        </w:trPr>
        <w:tc>
          <w:tcPr>
            <w:tcW w:w="1730" w:type="pct"/>
            <w:gridSpan w:val="2"/>
            <w:tcBorders>
              <w:bottom w:val="single" w:sz="4" w:space="0" w:color="auto"/>
            </w:tcBorders>
          </w:tcPr>
          <w:p w14:paraId="52F66F3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4"/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53147607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5"/>
          </w:p>
        </w:tc>
        <w:tc>
          <w:tcPr>
            <w:tcW w:w="1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0D278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6"/>
          </w:p>
        </w:tc>
      </w:tr>
      <w:tr w:rsidR="00C91EBE" w:rsidRPr="001F55A1" w14:paraId="4CFEDE37" w14:textId="77777777" w:rsidTr="00ED5FD3">
        <w:trPr>
          <w:trHeight w:val="210"/>
        </w:trPr>
        <w:tc>
          <w:tcPr>
            <w:tcW w:w="1517" w:type="pct"/>
            <w:shd w:val="clear" w:color="auto" w:fill="E6E6E6"/>
          </w:tcPr>
          <w:p w14:paraId="7D3EDB4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nacimiento*</w:t>
            </w:r>
          </w:p>
        </w:tc>
        <w:tc>
          <w:tcPr>
            <w:tcW w:w="1987" w:type="pct"/>
            <w:gridSpan w:val="3"/>
            <w:shd w:val="clear" w:color="auto" w:fill="E6E6E6"/>
          </w:tcPr>
          <w:p w14:paraId="6F6E87A2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Nacionalidad*</w:t>
            </w:r>
          </w:p>
        </w:tc>
        <w:tc>
          <w:tcPr>
            <w:tcW w:w="1496" w:type="pct"/>
            <w:shd w:val="clear" w:color="auto" w:fill="E6E6E6"/>
          </w:tcPr>
          <w:p w14:paraId="7E563A1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Sexo*</w:t>
            </w:r>
          </w:p>
        </w:tc>
      </w:tr>
      <w:bookmarkStart w:id="7" w:name="Texto4"/>
      <w:tr w:rsidR="00C91EBE" w:rsidRPr="001F55A1" w14:paraId="1525B97B" w14:textId="77777777" w:rsidTr="00ED5FD3">
        <w:trPr>
          <w:trHeight w:val="210"/>
        </w:trPr>
        <w:tc>
          <w:tcPr>
            <w:tcW w:w="1517" w:type="pct"/>
          </w:tcPr>
          <w:p w14:paraId="689FD2C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7"/>
          </w:p>
        </w:tc>
        <w:tc>
          <w:tcPr>
            <w:tcW w:w="1987" w:type="pct"/>
            <w:gridSpan w:val="3"/>
            <w:shd w:val="clear" w:color="auto" w:fill="auto"/>
          </w:tcPr>
          <w:p w14:paraId="5666CEC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8"/>
          </w:p>
        </w:tc>
        <w:tc>
          <w:tcPr>
            <w:tcW w:w="1496" w:type="pct"/>
            <w:shd w:val="clear" w:color="auto" w:fill="auto"/>
          </w:tcPr>
          <w:p w14:paraId="41167225" w14:textId="77777777" w:rsidR="00C91EBE" w:rsidRPr="001F55A1" w:rsidRDefault="009B71E1" w:rsidP="00ED5FD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6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9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Hombre     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5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10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Mujer</w:t>
            </w:r>
          </w:p>
        </w:tc>
      </w:tr>
    </w:tbl>
    <w:p w14:paraId="501B5F6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3495476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3. Domicilio</w:t>
      </w:r>
    </w:p>
    <w:p w14:paraId="4528EB6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93"/>
        <w:gridCol w:w="2908"/>
        <w:gridCol w:w="1580"/>
      </w:tblGrid>
      <w:tr w:rsidR="00C91EBE" w:rsidRPr="001F55A1" w14:paraId="42735D00" w14:textId="77777777">
        <w:trPr>
          <w:trHeight w:val="20"/>
        </w:trPr>
        <w:tc>
          <w:tcPr>
            <w:tcW w:w="5000" w:type="pct"/>
            <w:gridSpan w:val="4"/>
            <w:shd w:val="clear" w:color="auto" w:fill="E6E6E6"/>
          </w:tcPr>
          <w:p w14:paraId="0F3A163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Calle y Número*</w:t>
            </w:r>
          </w:p>
        </w:tc>
      </w:tr>
      <w:tr w:rsidR="00C91EBE" w:rsidRPr="001F55A1" w14:paraId="1447ACE4" w14:textId="7777777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EC3B01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1"/>
          </w:p>
        </w:tc>
      </w:tr>
      <w:tr w:rsidR="00C91EBE" w:rsidRPr="001F55A1" w14:paraId="3825A98A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C0595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Colonia*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2FD5B1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Código postal*</w:t>
            </w:r>
          </w:p>
        </w:tc>
      </w:tr>
      <w:tr w:rsidR="00C91EBE" w:rsidRPr="001F55A1" w14:paraId="3F93716F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C7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2" w:name="Texto6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2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A9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3"/>
          </w:p>
        </w:tc>
      </w:tr>
      <w:tr w:rsidR="00C91EBE" w:rsidRPr="001F55A1" w14:paraId="699BB41B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7377DC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Ciudad*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C9DFC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Estado*</w:t>
            </w:r>
          </w:p>
        </w:tc>
      </w:tr>
      <w:tr w:rsidR="00C91EBE" w:rsidRPr="001F55A1" w14:paraId="0F526981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96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4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9C0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5"/>
          </w:p>
        </w:tc>
      </w:tr>
      <w:tr w:rsidR="00C91EBE" w:rsidRPr="001F55A1" w14:paraId="00F1BC5E" w14:textId="7777777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A629A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Teléfono*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95A9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Fax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361C8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E-mail*</w:t>
            </w:r>
          </w:p>
        </w:tc>
      </w:tr>
      <w:tr w:rsidR="00C91EBE" w:rsidRPr="001F55A1" w14:paraId="60C77186" w14:textId="77777777" w:rsidTr="001F4A8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AA5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6"/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7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0422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69A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8"/>
          </w:p>
        </w:tc>
      </w:tr>
      <w:tr w:rsidR="001F4A87" w:rsidRPr="002A7B59" w14:paraId="63B4EBE2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AFD51" w14:textId="76F4F902" w:rsidR="001F4A87" w:rsidRPr="001F55A1" w:rsidRDefault="001F4A87" w:rsidP="001F4A8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Datos de Contacto para enlace remoto (videocon</w:t>
            </w:r>
            <w:r w:rsidR="00704F6A"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ferencia, Hangouts</w:t>
            </w: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Skype)*</w:t>
            </w:r>
          </w:p>
        </w:tc>
      </w:tr>
      <w:tr w:rsidR="001F4A87" w:rsidRPr="002A7B59" w14:paraId="1C3A9211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ECA26AD" w14:textId="77777777" w:rsidR="001F4A87" w:rsidRPr="001F55A1" w:rsidRDefault="001F4A87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</w:p>
        </w:tc>
      </w:tr>
    </w:tbl>
    <w:p w14:paraId="0E025A24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0B48C0E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4. Estudios previos</w:t>
      </w:r>
    </w:p>
    <w:p w14:paraId="6ECA0796" w14:textId="77777777" w:rsidR="00B475CA" w:rsidRPr="001F55A1" w:rsidRDefault="00B475CA" w:rsidP="00C91EBE">
      <w:pPr>
        <w:jc w:val="center"/>
        <w:rPr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398"/>
        <w:gridCol w:w="2347"/>
        <w:gridCol w:w="1139"/>
        <w:gridCol w:w="1294"/>
      </w:tblGrid>
      <w:tr w:rsidR="00C91EBE" w:rsidRPr="001F55A1" w14:paraId="30E8A576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011CABF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Nivel</w:t>
            </w:r>
          </w:p>
        </w:tc>
        <w:tc>
          <w:tcPr>
            <w:tcW w:w="1380" w:type="pct"/>
            <w:shd w:val="clear" w:color="auto" w:fill="E6E6E6"/>
          </w:tcPr>
          <w:p w14:paraId="43FD1078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programa</w:t>
            </w:r>
          </w:p>
        </w:tc>
        <w:tc>
          <w:tcPr>
            <w:tcW w:w="1351" w:type="pct"/>
            <w:shd w:val="clear" w:color="auto" w:fill="E6E6E6"/>
          </w:tcPr>
          <w:p w14:paraId="5E6DB637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629" w:type="pct"/>
            <w:shd w:val="clear" w:color="auto" w:fill="E6E6E6"/>
          </w:tcPr>
          <w:p w14:paraId="31F4537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Promedio</w:t>
            </w:r>
          </w:p>
        </w:tc>
        <w:tc>
          <w:tcPr>
            <w:tcW w:w="714" w:type="pct"/>
            <w:shd w:val="clear" w:color="auto" w:fill="E6E6E6"/>
          </w:tcPr>
          <w:p w14:paraId="0533D7C0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graduación</w:t>
            </w:r>
          </w:p>
        </w:tc>
      </w:tr>
      <w:tr w:rsidR="00C91EBE" w:rsidRPr="001F55A1" w14:paraId="39BF456F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682068FF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Licenciatura*</w:t>
            </w:r>
          </w:p>
        </w:tc>
        <w:tc>
          <w:tcPr>
            <w:tcW w:w="1380" w:type="pct"/>
          </w:tcPr>
          <w:p w14:paraId="3E68E34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9"/>
          </w:p>
        </w:tc>
        <w:tc>
          <w:tcPr>
            <w:tcW w:w="1351" w:type="pct"/>
          </w:tcPr>
          <w:p w14:paraId="58E37F5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0"/>
          </w:p>
        </w:tc>
        <w:tc>
          <w:tcPr>
            <w:tcW w:w="629" w:type="pct"/>
          </w:tcPr>
          <w:p w14:paraId="2A9A26E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1"/>
          </w:p>
        </w:tc>
        <w:bookmarkStart w:id="22" w:name="Texto16"/>
        <w:tc>
          <w:tcPr>
            <w:tcW w:w="714" w:type="pct"/>
          </w:tcPr>
          <w:p w14:paraId="76D3E32E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2"/>
          </w:p>
        </w:tc>
      </w:tr>
      <w:tr w:rsidR="00C91EBE" w:rsidRPr="001F55A1" w14:paraId="1570D713" w14:textId="77777777">
        <w:trPr>
          <w:trHeight w:val="233"/>
        </w:trPr>
        <w:tc>
          <w:tcPr>
            <w:tcW w:w="926" w:type="pct"/>
            <w:shd w:val="clear" w:color="auto" w:fill="E6E6E6"/>
          </w:tcPr>
          <w:p w14:paraId="79D7988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  <w:r w:rsidRPr="001F55A1">
              <w:rPr>
                <w:rStyle w:val="Refdenotaalpie"/>
                <w:rFonts w:ascii="Arial" w:hAnsi="Arial" w:cs="Arial"/>
                <w:b/>
                <w:sz w:val="20"/>
                <w:szCs w:val="20"/>
                <w:lang w:val="es-ES"/>
              </w:rPr>
              <w:footnoteReference w:id="2"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*</w:t>
            </w:r>
          </w:p>
        </w:tc>
        <w:tc>
          <w:tcPr>
            <w:tcW w:w="1380" w:type="pct"/>
          </w:tcPr>
          <w:p w14:paraId="5F04424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416F446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649F2BF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496727D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70C39998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24F7B791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  <w:tc>
          <w:tcPr>
            <w:tcW w:w="1380" w:type="pct"/>
          </w:tcPr>
          <w:p w14:paraId="4E49E9F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04A1ED6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531DF44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3F31B39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1AE85215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791EA9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3E0BE3B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2FEE931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E8D6890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41F157A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2BC2E2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DA1BED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lastRenderedPageBreak/>
        <w:t>5. Idiomas</w:t>
      </w:r>
    </w:p>
    <w:p w14:paraId="6844815C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128"/>
        <w:gridCol w:w="928"/>
        <w:gridCol w:w="1306"/>
      </w:tblGrid>
      <w:tr w:rsidR="00C91EBE" w:rsidRPr="001F55A1" w14:paraId="1AEE7C63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2122A4A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Idioma</w:t>
            </w:r>
          </w:p>
        </w:tc>
        <w:tc>
          <w:tcPr>
            <w:tcW w:w="0" w:type="auto"/>
            <w:shd w:val="clear" w:color="auto" w:fill="E6E6E6"/>
          </w:tcPr>
          <w:p w14:paraId="4912979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Habla (%)</w:t>
            </w:r>
          </w:p>
        </w:tc>
        <w:tc>
          <w:tcPr>
            <w:tcW w:w="0" w:type="auto"/>
            <w:shd w:val="clear" w:color="auto" w:fill="E6E6E6"/>
          </w:tcPr>
          <w:p w14:paraId="694F6E26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Lee (%)</w:t>
            </w:r>
          </w:p>
        </w:tc>
        <w:tc>
          <w:tcPr>
            <w:tcW w:w="0" w:type="auto"/>
            <w:shd w:val="clear" w:color="auto" w:fill="E6E6E6"/>
          </w:tcPr>
          <w:p w14:paraId="27419B4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Escribe (%)</w:t>
            </w:r>
          </w:p>
        </w:tc>
      </w:tr>
      <w:tr w:rsidR="00C91EBE" w:rsidRPr="001F55A1" w14:paraId="7F00762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A269F08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Inglés*</w:t>
            </w:r>
          </w:p>
        </w:tc>
        <w:bookmarkStart w:id="23" w:name="Texto18"/>
        <w:tc>
          <w:tcPr>
            <w:tcW w:w="0" w:type="auto"/>
          </w:tcPr>
          <w:p w14:paraId="46AFD12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3"/>
          </w:p>
        </w:tc>
        <w:tc>
          <w:tcPr>
            <w:tcW w:w="0" w:type="auto"/>
          </w:tcPr>
          <w:p w14:paraId="61F8419A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0BF988C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69D001D9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FC2BEA4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Francés</w:t>
            </w:r>
          </w:p>
        </w:tc>
        <w:tc>
          <w:tcPr>
            <w:tcW w:w="0" w:type="auto"/>
          </w:tcPr>
          <w:p w14:paraId="7D18843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94849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CAED28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187335B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6BE3DC7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Alemán</w:t>
            </w:r>
          </w:p>
        </w:tc>
        <w:tc>
          <w:tcPr>
            <w:tcW w:w="0" w:type="auto"/>
          </w:tcPr>
          <w:p w14:paraId="1F8E8E8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AFE0F0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F937EC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0B32EFE5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16E17C43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Otro (especifique)</w:t>
            </w:r>
          </w:p>
        </w:tc>
        <w:tc>
          <w:tcPr>
            <w:tcW w:w="0" w:type="auto"/>
          </w:tcPr>
          <w:p w14:paraId="6368DFB1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95A82D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5A170C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3C29D113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939"/>
        <w:gridCol w:w="2384"/>
      </w:tblGrid>
      <w:tr w:rsidR="000E361D" w:rsidRPr="001F55A1" w14:paraId="1FD925D5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2B46982D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6E6E6"/>
          </w:tcPr>
          <w:p w14:paraId="4E48BAC2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Puntaje</w:t>
            </w:r>
          </w:p>
        </w:tc>
        <w:tc>
          <w:tcPr>
            <w:tcW w:w="0" w:type="auto"/>
            <w:shd w:val="clear" w:color="auto" w:fill="E6E6E6"/>
          </w:tcPr>
          <w:p w14:paraId="57317818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presentación</w:t>
            </w:r>
          </w:p>
        </w:tc>
      </w:tr>
      <w:tr w:rsidR="000E361D" w:rsidRPr="001F55A1" w14:paraId="61D7B0C2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688D328B" w14:textId="77777777" w:rsidR="000E361D" w:rsidRPr="001F55A1" w:rsidRDefault="000E361D" w:rsidP="00A55CF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Comprobante TOEFL</w:t>
            </w:r>
          </w:p>
        </w:tc>
        <w:tc>
          <w:tcPr>
            <w:tcW w:w="0" w:type="auto"/>
          </w:tcPr>
          <w:p w14:paraId="0BD8FA5B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1E093234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2AA4E156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2657870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9CA0C25" w14:textId="77777777" w:rsidR="00C91EBE" w:rsidRPr="001F55A1" w:rsidRDefault="00B2002A" w:rsidP="00C91EBE">
      <w:pPr>
        <w:jc w:val="center"/>
        <w:rPr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6. Áreas de Interés (marcar una, dos o las tres)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539"/>
      </w:tblGrid>
      <w:tr w:rsidR="00C91EBE" w:rsidRPr="001F55A1" w14:paraId="2C98EABA" w14:textId="77777777" w:rsidTr="00ED5FD3">
        <w:trPr>
          <w:jc w:val="center"/>
        </w:trPr>
        <w:tc>
          <w:tcPr>
            <w:tcW w:w="0" w:type="auto"/>
          </w:tcPr>
          <w:p w14:paraId="3740CEC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4"/>
          </w:p>
        </w:tc>
        <w:tc>
          <w:tcPr>
            <w:tcW w:w="0" w:type="auto"/>
            <w:shd w:val="clear" w:color="auto" w:fill="E0E0E0"/>
          </w:tcPr>
          <w:p w14:paraId="4C49218D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Agrobiología</w:t>
            </w:r>
          </w:p>
        </w:tc>
      </w:tr>
      <w:tr w:rsidR="00C91EBE" w:rsidRPr="001F55A1" w14:paraId="2116CFD3" w14:textId="77777777" w:rsidTr="00ED5FD3">
        <w:trPr>
          <w:jc w:val="center"/>
        </w:trPr>
        <w:tc>
          <w:tcPr>
            <w:tcW w:w="0" w:type="auto"/>
          </w:tcPr>
          <w:p w14:paraId="0171A68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000D80E7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Biomedicina</w:t>
            </w:r>
          </w:p>
        </w:tc>
      </w:tr>
      <w:tr w:rsidR="00C91EBE" w:rsidRPr="001F55A1" w14:paraId="784C087C" w14:textId="77777777" w:rsidTr="00ED5FD3">
        <w:trPr>
          <w:jc w:val="center"/>
        </w:trPr>
        <w:tc>
          <w:tcPr>
            <w:tcW w:w="0" w:type="auto"/>
          </w:tcPr>
          <w:p w14:paraId="032F8F9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7F27F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52A3FDCA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Biotecnología</w:t>
            </w:r>
          </w:p>
        </w:tc>
      </w:tr>
    </w:tbl>
    <w:p w14:paraId="3581F154" w14:textId="42AC762F" w:rsidR="00166CAC" w:rsidRPr="001F55A1" w:rsidRDefault="00882343" w:rsidP="00882343">
      <w:pPr>
        <w:pStyle w:val="Ttulo2"/>
        <w:jc w:val="center"/>
        <w:rPr>
          <w:lang w:val="es-ES"/>
        </w:rPr>
      </w:pPr>
      <w:r w:rsidRPr="001F55A1">
        <w:rPr>
          <w:lang w:val="es-ES"/>
        </w:rPr>
        <w:t xml:space="preserve"> </w:t>
      </w:r>
    </w:p>
    <w:sectPr w:rsidR="00166CAC" w:rsidRPr="001F55A1" w:rsidSect="00680639">
      <w:footerReference w:type="even" r:id="rId8"/>
      <w:footerReference w:type="default" r:id="rId9"/>
      <w:pgSz w:w="12191" w:h="15876" w:code="257"/>
      <w:pgMar w:top="851" w:right="1701" w:bottom="1418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E7A0E7" w16cid:durableId="21DBD3A7"/>
  <w16cid:commentId w16cid:paraId="41C04A1B" w16cid:durableId="21DBD7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03E6" w14:textId="77777777" w:rsidR="007F27F4" w:rsidRDefault="007F27F4">
      <w:r>
        <w:separator/>
      </w:r>
    </w:p>
  </w:endnote>
  <w:endnote w:type="continuationSeparator" w:id="0">
    <w:p w14:paraId="02B355B7" w14:textId="77777777" w:rsidR="007F27F4" w:rsidRDefault="007F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A73F" w14:textId="77777777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6B2A0" w14:textId="77777777" w:rsidR="005A73AC" w:rsidRDefault="005A73AC" w:rsidP="007D15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784F" w14:textId="4BFF0F81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7B5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01877B" w14:textId="7690174A" w:rsidR="005A73AC" w:rsidRDefault="005A73AC" w:rsidP="00443162">
    <w:pPr>
      <w:pStyle w:val="Piedepgina"/>
      <w:ind w:right="360"/>
    </w:pPr>
  </w:p>
  <w:p w14:paraId="60B740F0" w14:textId="77777777" w:rsidR="005A73AC" w:rsidRDefault="005A7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93F85" w14:textId="77777777" w:rsidR="007F27F4" w:rsidRDefault="007F27F4">
      <w:r>
        <w:separator/>
      </w:r>
    </w:p>
  </w:footnote>
  <w:footnote w:type="continuationSeparator" w:id="0">
    <w:p w14:paraId="395A21E6" w14:textId="77777777" w:rsidR="007F27F4" w:rsidRDefault="007F27F4">
      <w:r>
        <w:continuationSeparator/>
      </w:r>
    </w:p>
  </w:footnote>
  <w:footnote w:id="1">
    <w:p w14:paraId="1EB44928" w14:textId="77777777" w:rsidR="005A73AC" w:rsidRPr="00307B48" w:rsidRDefault="005A73AC" w:rsidP="00C91EBE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R</w:t>
      </w:r>
      <w:r w:rsidRPr="00307B48">
        <w:rPr>
          <w:rFonts w:ascii="Arial" w:hAnsi="Arial" w:cs="Arial"/>
          <w:sz w:val="18"/>
          <w:szCs w:val="18"/>
          <w:lang w:val="es-MX"/>
        </w:rPr>
        <w:t xml:space="preserve">esponder en los campos </w:t>
      </w:r>
      <w:r>
        <w:rPr>
          <w:rFonts w:ascii="Arial" w:hAnsi="Arial" w:cs="Arial"/>
          <w:sz w:val="18"/>
          <w:szCs w:val="18"/>
          <w:lang w:val="es-MX"/>
        </w:rPr>
        <w:t>pertinentes (</w:t>
      </w:r>
      <w:r w:rsidRPr="00307B48">
        <w:rPr>
          <w:rFonts w:ascii="Arial" w:hAnsi="Arial" w:cs="Arial"/>
          <w:sz w:val="18"/>
          <w:szCs w:val="18"/>
          <w:lang w:val="es-MX"/>
        </w:rPr>
        <w:t>resaltados en amarillo</w:t>
      </w:r>
      <w:r>
        <w:rPr>
          <w:rFonts w:ascii="Arial" w:hAnsi="Arial" w:cs="Arial"/>
          <w:sz w:val="18"/>
          <w:szCs w:val="18"/>
          <w:lang w:val="es-MX"/>
        </w:rPr>
        <w:t>)</w:t>
      </w:r>
      <w:r w:rsidRPr="00307B48">
        <w:rPr>
          <w:rFonts w:ascii="Arial" w:hAnsi="Arial" w:cs="Arial"/>
          <w:sz w:val="18"/>
          <w:szCs w:val="18"/>
          <w:lang w:val="es-MX"/>
        </w:rPr>
        <w:t>.</w:t>
      </w:r>
    </w:p>
  </w:footnote>
  <w:footnote w:id="2">
    <w:p w14:paraId="05673A3C" w14:textId="77777777" w:rsidR="005A73AC" w:rsidRPr="00307B48" w:rsidRDefault="005A73AC" w:rsidP="00C91EBE">
      <w:pPr>
        <w:pStyle w:val="Textonotapie"/>
        <w:rPr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Aplica so</w:t>
      </w:r>
      <w:r w:rsidRPr="00307B48">
        <w:rPr>
          <w:rFonts w:ascii="Arial" w:hAnsi="Arial" w:cs="Arial"/>
          <w:sz w:val="18"/>
          <w:szCs w:val="18"/>
          <w:lang w:val="es-MX"/>
        </w:rPr>
        <w:t>lo para aspirantes al doctorado.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273"/>
    <w:multiLevelType w:val="hybridMultilevel"/>
    <w:tmpl w:val="D2DE3D4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0E3"/>
    <w:multiLevelType w:val="hybridMultilevel"/>
    <w:tmpl w:val="6CAC9A7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2B7"/>
    <w:multiLevelType w:val="hybridMultilevel"/>
    <w:tmpl w:val="29FC0F9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74B"/>
    <w:multiLevelType w:val="hybridMultilevel"/>
    <w:tmpl w:val="40185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C4D"/>
    <w:multiLevelType w:val="hybridMultilevel"/>
    <w:tmpl w:val="B8483DA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A5D"/>
    <w:multiLevelType w:val="hybridMultilevel"/>
    <w:tmpl w:val="148A6AD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57B8"/>
    <w:multiLevelType w:val="hybridMultilevel"/>
    <w:tmpl w:val="03C638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B00B6B"/>
    <w:multiLevelType w:val="hybridMultilevel"/>
    <w:tmpl w:val="7644A4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4C81"/>
    <w:multiLevelType w:val="hybridMultilevel"/>
    <w:tmpl w:val="89B2F32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4F70D01"/>
    <w:multiLevelType w:val="hybridMultilevel"/>
    <w:tmpl w:val="1A4637B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5021"/>
    <w:multiLevelType w:val="hybridMultilevel"/>
    <w:tmpl w:val="1C288E0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B7B"/>
    <w:multiLevelType w:val="hybridMultilevel"/>
    <w:tmpl w:val="7D5CB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63"/>
    <w:multiLevelType w:val="hybridMultilevel"/>
    <w:tmpl w:val="C19CFFE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C4F"/>
    <w:multiLevelType w:val="hybridMultilevel"/>
    <w:tmpl w:val="6F987D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C5A"/>
    <w:multiLevelType w:val="hybridMultilevel"/>
    <w:tmpl w:val="AFBC2E82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2E8B"/>
    <w:multiLevelType w:val="hybridMultilevel"/>
    <w:tmpl w:val="A7CE0CC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219"/>
    <w:multiLevelType w:val="hybridMultilevel"/>
    <w:tmpl w:val="DCD8F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6E66"/>
    <w:multiLevelType w:val="hybridMultilevel"/>
    <w:tmpl w:val="9BE08A30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7FE1"/>
    <w:multiLevelType w:val="hybridMultilevel"/>
    <w:tmpl w:val="700E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2E6E"/>
    <w:multiLevelType w:val="hybridMultilevel"/>
    <w:tmpl w:val="E0F847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DD922E1"/>
    <w:multiLevelType w:val="hybridMultilevel"/>
    <w:tmpl w:val="1DBE5D7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67693"/>
    <w:multiLevelType w:val="hybridMultilevel"/>
    <w:tmpl w:val="89E202A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6C1"/>
    <w:multiLevelType w:val="multilevel"/>
    <w:tmpl w:val="E73E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4F12"/>
    <w:multiLevelType w:val="hybridMultilevel"/>
    <w:tmpl w:val="5F66580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35CFD"/>
    <w:multiLevelType w:val="hybridMultilevel"/>
    <w:tmpl w:val="441C4F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36AD1"/>
    <w:multiLevelType w:val="hybridMultilevel"/>
    <w:tmpl w:val="1EDA0AB8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81A4C"/>
    <w:multiLevelType w:val="hybridMultilevel"/>
    <w:tmpl w:val="32B25FE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D3303"/>
    <w:multiLevelType w:val="hybridMultilevel"/>
    <w:tmpl w:val="67A454A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2435A"/>
    <w:multiLevelType w:val="hybridMultilevel"/>
    <w:tmpl w:val="515802DC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C678E"/>
    <w:multiLevelType w:val="hybridMultilevel"/>
    <w:tmpl w:val="71DA3C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E482A"/>
    <w:multiLevelType w:val="hybridMultilevel"/>
    <w:tmpl w:val="7E900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B62"/>
    <w:multiLevelType w:val="hybridMultilevel"/>
    <w:tmpl w:val="D2C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6B8B"/>
    <w:multiLevelType w:val="hybridMultilevel"/>
    <w:tmpl w:val="0EDEBFCA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E0D"/>
    <w:multiLevelType w:val="hybridMultilevel"/>
    <w:tmpl w:val="97CA867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7F3F"/>
    <w:multiLevelType w:val="hybridMultilevel"/>
    <w:tmpl w:val="E4DC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0407B"/>
    <w:multiLevelType w:val="hybridMultilevel"/>
    <w:tmpl w:val="C9647B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D5DB4"/>
    <w:multiLevelType w:val="hybridMultilevel"/>
    <w:tmpl w:val="FEE4197E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C7E40"/>
    <w:multiLevelType w:val="hybridMultilevel"/>
    <w:tmpl w:val="5C8A74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64443"/>
    <w:multiLevelType w:val="hybridMultilevel"/>
    <w:tmpl w:val="06FE85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34B"/>
    <w:multiLevelType w:val="hybridMultilevel"/>
    <w:tmpl w:val="7BB8A14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613"/>
    <w:multiLevelType w:val="hybridMultilevel"/>
    <w:tmpl w:val="7AEE63B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1E24"/>
    <w:multiLevelType w:val="multilevel"/>
    <w:tmpl w:val="E0F847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95C312A"/>
    <w:multiLevelType w:val="hybridMultilevel"/>
    <w:tmpl w:val="AF1689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42AC0"/>
    <w:multiLevelType w:val="hybridMultilevel"/>
    <w:tmpl w:val="6338E66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64F9"/>
    <w:multiLevelType w:val="hybridMultilevel"/>
    <w:tmpl w:val="F03CF2AE"/>
    <w:lvl w:ilvl="0" w:tplc="D87832F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40539"/>
    <w:multiLevelType w:val="hybridMultilevel"/>
    <w:tmpl w:val="38FC83D6"/>
    <w:lvl w:ilvl="0" w:tplc="B7222D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56E2"/>
    <w:multiLevelType w:val="hybridMultilevel"/>
    <w:tmpl w:val="390E49CC"/>
    <w:lvl w:ilvl="0" w:tplc="D99CE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5"/>
  </w:num>
  <w:num w:numId="4">
    <w:abstractNumId w:val="10"/>
  </w:num>
  <w:num w:numId="5">
    <w:abstractNumId w:val="4"/>
  </w:num>
  <w:num w:numId="6">
    <w:abstractNumId w:val="25"/>
  </w:num>
  <w:num w:numId="7">
    <w:abstractNumId w:val="37"/>
  </w:num>
  <w:num w:numId="8">
    <w:abstractNumId w:val="26"/>
  </w:num>
  <w:num w:numId="9">
    <w:abstractNumId w:val="42"/>
  </w:num>
  <w:num w:numId="10">
    <w:abstractNumId w:val="45"/>
  </w:num>
  <w:num w:numId="11">
    <w:abstractNumId w:val="32"/>
  </w:num>
  <w:num w:numId="12">
    <w:abstractNumId w:val="39"/>
  </w:num>
  <w:num w:numId="13">
    <w:abstractNumId w:val="17"/>
  </w:num>
  <w:num w:numId="14">
    <w:abstractNumId w:val="19"/>
  </w:num>
  <w:num w:numId="15">
    <w:abstractNumId w:val="41"/>
  </w:num>
  <w:num w:numId="16">
    <w:abstractNumId w:val="8"/>
  </w:num>
  <w:num w:numId="17">
    <w:abstractNumId w:val="40"/>
  </w:num>
  <w:num w:numId="18">
    <w:abstractNumId w:val="0"/>
  </w:num>
  <w:num w:numId="19">
    <w:abstractNumId w:val="2"/>
  </w:num>
  <w:num w:numId="20">
    <w:abstractNumId w:val="15"/>
  </w:num>
  <w:num w:numId="21">
    <w:abstractNumId w:val="9"/>
  </w:num>
  <w:num w:numId="22">
    <w:abstractNumId w:val="12"/>
  </w:num>
  <w:num w:numId="23">
    <w:abstractNumId w:val="44"/>
  </w:num>
  <w:num w:numId="24">
    <w:abstractNumId w:val="38"/>
  </w:num>
  <w:num w:numId="25">
    <w:abstractNumId w:val="1"/>
  </w:num>
  <w:num w:numId="26">
    <w:abstractNumId w:val="13"/>
  </w:num>
  <w:num w:numId="27">
    <w:abstractNumId w:val="14"/>
  </w:num>
  <w:num w:numId="28">
    <w:abstractNumId w:val="27"/>
  </w:num>
  <w:num w:numId="29">
    <w:abstractNumId w:val="28"/>
  </w:num>
  <w:num w:numId="30">
    <w:abstractNumId w:val="22"/>
  </w:num>
  <w:num w:numId="31">
    <w:abstractNumId w:val="23"/>
  </w:num>
  <w:num w:numId="32">
    <w:abstractNumId w:val="20"/>
  </w:num>
  <w:num w:numId="33">
    <w:abstractNumId w:val="6"/>
  </w:num>
  <w:num w:numId="34">
    <w:abstractNumId w:val="24"/>
  </w:num>
  <w:num w:numId="35">
    <w:abstractNumId w:val="35"/>
  </w:num>
  <w:num w:numId="36">
    <w:abstractNumId w:val="3"/>
  </w:num>
  <w:num w:numId="37">
    <w:abstractNumId w:val="33"/>
  </w:num>
  <w:num w:numId="38">
    <w:abstractNumId w:val="36"/>
  </w:num>
  <w:num w:numId="39">
    <w:abstractNumId w:val="21"/>
  </w:num>
  <w:num w:numId="40">
    <w:abstractNumId w:val="29"/>
  </w:num>
  <w:num w:numId="41">
    <w:abstractNumId w:val="16"/>
  </w:num>
  <w:num w:numId="42">
    <w:abstractNumId w:val="11"/>
  </w:num>
  <w:num w:numId="43">
    <w:abstractNumId w:val="7"/>
  </w:num>
  <w:num w:numId="44">
    <w:abstractNumId w:val="30"/>
  </w:num>
  <w:num w:numId="45">
    <w:abstractNumId w:val="31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8D"/>
    <w:rsid w:val="00002994"/>
    <w:rsid w:val="00006761"/>
    <w:rsid w:val="00007770"/>
    <w:rsid w:val="00007A76"/>
    <w:rsid w:val="000178D8"/>
    <w:rsid w:val="00021242"/>
    <w:rsid w:val="000242FB"/>
    <w:rsid w:val="00034A71"/>
    <w:rsid w:val="0004591D"/>
    <w:rsid w:val="00047231"/>
    <w:rsid w:val="0004779E"/>
    <w:rsid w:val="00047C80"/>
    <w:rsid w:val="00051ED9"/>
    <w:rsid w:val="00057578"/>
    <w:rsid w:val="00057D15"/>
    <w:rsid w:val="00061E6B"/>
    <w:rsid w:val="0006235D"/>
    <w:rsid w:val="00062725"/>
    <w:rsid w:val="00063591"/>
    <w:rsid w:val="00084837"/>
    <w:rsid w:val="00094B18"/>
    <w:rsid w:val="000A2274"/>
    <w:rsid w:val="000A6E5E"/>
    <w:rsid w:val="000B2ABE"/>
    <w:rsid w:val="000C02FD"/>
    <w:rsid w:val="000C1374"/>
    <w:rsid w:val="000C6F25"/>
    <w:rsid w:val="000D7052"/>
    <w:rsid w:val="000E361D"/>
    <w:rsid w:val="001108ED"/>
    <w:rsid w:val="001153E4"/>
    <w:rsid w:val="00121221"/>
    <w:rsid w:val="00122D0C"/>
    <w:rsid w:val="00127558"/>
    <w:rsid w:val="0014439B"/>
    <w:rsid w:val="001476DB"/>
    <w:rsid w:val="00150329"/>
    <w:rsid w:val="001560C6"/>
    <w:rsid w:val="001575F5"/>
    <w:rsid w:val="00164DA8"/>
    <w:rsid w:val="00165196"/>
    <w:rsid w:val="00166CAC"/>
    <w:rsid w:val="00172936"/>
    <w:rsid w:val="00184719"/>
    <w:rsid w:val="00197F5E"/>
    <w:rsid w:val="001B5C84"/>
    <w:rsid w:val="001D4F43"/>
    <w:rsid w:val="001F4A87"/>
    <w:rsid w:val="001F55A1"/>
    <w:rsid w:val="002065FE"/>
    <w:rsid w:val="00214F55"/>
    <w:rsid w:val="00214FA2"/>
    <w:rsid w:val="00224E14"/>
    <w:rsid w:val="0023059F"/>
    <w:rsid w:val="00237A86"/>
    <w:rsid w:val="00241279"/>
    <w:rsid w:val="002425B9"/>
    <w:rsid w:val="00244F7F"/>
    <w:rsid w:val="00251D5B"/>
    <w:rsid w:val="00253C54"/>
    <w:rsid w:val="00265C37"/>
    <w:rsid w:val="0026646B"/>
    <w:rsid w:val="0028060C"/>
    <w:rsid w:val="00283634"/>
    <w:rsid w:val="002909F9"/>
    <w:rsid w:val="0029508E"/>
    <w:rsid w:val="002A2868"/>
    <w:rsid w:val="002A52E8"/>
    <w:rsid w:val="002A7B59"/>
    <w:rsid w:val="002B5C9A"/>
    <w:rsid w:val="002C214F"/>
    <w:rsid w:val="002D0D53"/>
    <w:rsid w:val="002E2251"/>
    <w:rsid w:val="002E43B8"/>
    <w:rsid w:val="002F1100"/>
    <w:rsid w:val="0030055E"/>
    <w:rsid w:val="00305827"/>
    <w:rsid w:val="00314F75"/>
    <w:rsid w:val="00316F8F"/>
    <w:rsid w:val="003361C5"/>
    <w:rsid w:val="00357BFB"/>
    <w:rsid w:val="00367014"/>
    <w:rsid w:val="0037262F"/>
    <w:rsid w:val="003747C9"/>
    <w:rsid w:val="00386A19"/>
    <w:rsid w:val="00387B00"/>
    <w:rsid w:val="003913D9"/>
    <w:rsid w:val="00392118"/>
    <w:rsid w:val="00394B88"/>
    <w:rsid w:val="00395E1C"/>
    <w:rsid w:val="003A5535"/>
    <w:rsid w:val="003B1717"/>
    <w:rsid w:val="003B5A75"/>
    <w:rsid w:val="003C167B"/>
    <w:rsid w:val="003C43FE"/>
    <w:rsid w:val="003C5942"/>
    <w:rsid w:val="003E23AE"/>
    <w:rsid w:val="003F00D5"/>
    <w:rsid w:val="003F15CF"/>
    <w:rsid w:val="003F5489"/>
    <w:rsid w:val="003F62CB"/>
    <w:rsid w:val="004018E3"/>
    <w:rsid w:val="0040412B"/>
    <w:rsid w:val="00407100"/>
    <w:rsid w:val="00410812"/>
    <w:rsid w:val="004177E2"/>
    <w:rsid w:val="00422D55"/>
    <w:rsid w:val="00432054"/>
    <w:rsid w:val="004412F6"/>
    <w:rsid w:val="00443162"/>
    <w:rsid w:val="00446D31"/>
    <w:rsid w:val="00450C1D"/>
    <w:rsid w:val="004524D6"/>
    <w:rsid w:val="00453FFC"/>
    <w:rsid w:val="00462E6A"/>
    <w:rsid w:val="00471368"/>
    <w:rsid w:val="00473DD0"/>
    <w:rsid w:val="00473E0F"/>
    <w:rsid w:val="0047562A"/>
    <w:rsid w:val="0047755F"/>
    <w:rsid w:val="00484B9B"/>
    <w:rsid w:val="00493195"/>
    <w:rsid w:val="00496591"/>
    <w:rsid w:val="004A365D"/>
    <w:rsid w:val="004C528A"/>
    <w:rsid w:val="004D02F1"/>
    <w:rsid w:val="004F081E"/>
    <w:rsid w:val="004F1EB6"/>
    <w:rsid w:val="00500386"/>
    <w:rsid w:val="005015A3"/>
    <w:rsid w:val="00505438"/>
    <w:rsid w:val="00507336"/>
    <w:rsid w:val="005144DC"/>
    <w:rsid w:val="00516036"/>
    <w:rsid w:val="00520D84"/>
    <w:rsid w:val="00522777"/>
    <w:rsid w:val="005232B0"/>
    <w:rsid w:val="00524551"/>
    <w:rsid w:val="005252FF"/>
    <w:rsid w:val="00526D72"/>
    <w:rsid w:val="00565A9F"/>
    <w:rsid w:val="00573C75"/>
    <w:rsid w:val="005772CD"/>
    <w:rsid w:val="00577458"/>
    <w:rsid w:val="0058383B"/>
    <w:rsid w:val="00585FD5"/>
    <w:rsid w:val="00595BAD"/>
    <w:rsid w:val="005A1CFF"/>
    <w:rsid w:val="005A50B0"/>
    <w:rsid w:val="005A5C1C"/>
    <w:rsid w:val="005A73AC"/>
    <w:rsid w:val="005A7726"/>
    <w:rsid w:val="005B508A"/>
    <w:rsid w:val="005C10DE"/>
    <w:rsid w:val="005D008B"/>
    <w:rsid w:val="005D5D6F"/>
    <w:rsid w:val="005E67C3"/>
    <w:rsid w:val="005E7FDE"/>
    <w:rsid w:val="005F178F"/>
    <w:rsid w:val="00604E30"/>
    <w:rsid w:val="006212C5"/>
    <w:rsid w:val="0063399F"/>
    <w:rsid w:val="0063679A"/>
    <w:rsid w:val="00640D30"/>
    <w:rsid w:val="00641C98"/>
    <w:rsid w:val="006574D7"/>
    <w:rsid w:val="00662498"/>
    <w:rsid w:val="00665E12"/>
    <w:rsid w:val="00680639"/>
    <w:rsid w:val="0068496F"/>
    <w:rsid w:val="006878EB"/>
    <w:rsid w:val="00692F83"/>
    <w:rsid w:val="006A1E3F"/>
    <w:rsid w:val="006B0492"/>
    <w:rsid w:val="006B158D"/>
    <w:rsid w:val="006B2631"/>
    <w:rsid w:val="006B7CAB"/>
    <w:rsid w:val="006C75D4"/>
    <w:rsid w:val="006D0E4E"/>
    <w:rsid w:val="006D1928"/>
    <w:rsid w:val="006D4E91"/>
    <w:rsid w:val="006F033C"/>
    <w:rsid w:val="006F158E"/>
    <w:rsid w:val="006F4E77"/>
    <w:rsid w:val="006F5475"/>
    <w:rsid w:val="006F5C0D"/>
    <w:rsid w:val="00703AD6"/>
    <w:rsid w:val="00704F6A"/>
    <w:rsid w:val="007111C1"/>
    <w:rsid w:val="00711DB0"/>
    <w:rsid w:val="00714A83"/>
    <w:rsid w:val="00716985"/>
    <w:rsid w:val="0072152F"/>
    <w:rsid w:val="00723741"/>
    <w:rsid w:val="00727983"/>
    <w:rsid w:val="007325D1"/>
    <w:rsid w:val="0073536E"/>
    <w:rsid w:val="00735A74"/>
    <w:rsid w:val="00745AA8"/>
    <w:rsid w:val="00746FDD"/>
    <w:rsid w:val="0075287F"/>
    <w:rsid w:val="00755014"/>
    <w:rsid w:val="00760893"/>
    <w:rsid w:val="00763BED"/>
    <w:rsid w:val="00763E38"/>
    <w:rsid w:val="00781952"/>
    <w:rsid w:val="007904AF"/>
    <w:rsid w:val="007906A0"/>
    <w:rsid w:val="00796E58"/>
    <w:rsid w:val="007A075B"/>
    <w:rsid w:val="007A6BCA"/>
    <w:rsid w:val="007A7A91"/>
    <w:rsid w:val="007B64E5"/>
    <w:rsid w:val="007C5277"/>
    <w:rsid w:val="007D1590"/>
    <w:rsid w:val="007D6BEA"/>
    <w:rsid w:val="007E23E2"/>
    <w:rsid w:val="007E6484"/>
    <w:rsid w:val="007E7A46"/>
    <w:rsid w:val="007F27F4"/>
    <w:rsid w:val="007F609E"/>
    <w:rsid w:val="00804704"/>
    <w:rsid w:val="008239D2"/>
    <w:rsid w:val="008253FB"/>
    <w:rsid w:val="008361D2"/>
    <w:rsid w:val="008635F6"/>
    <w:rsid w:val="00870C1D"/>
    <w:rsid w:val="00870EB2"/>
    <w:rsid w:val="00871A45"/>
    <w:rsid w:val="0087792F"/>
    <w:rsid w:val="00882343"/>
    <w:rsid w:val="008874FD"/>
    <w:rsid w:val="008942BE"/>
    <w:rsid w:val="008A208C"/>
    <w:rsid w:val="008C6CDD"/>
    <w:rsid w:val="008D4A82"/>
    <w:rsid w:val="008E39F0"/>
    <w:rsid w:val="008E7E88"/>
    <w:rsid w:val="008F422E"/>
    <w:rsid w:val="008F5E49"/>
    <w:rsid w:val="008F74B7"/>
    <w:rsid w:val="00901ECA"/>
    <w:rsid w:val="00920322"/>
    <w:rsid w:val="009315D6"/>
    <w:rsid w:val="00936719"/>
    <w:rsid w:val="00936B21"/>
    <w:rsid w:val="009521C5"/>
    <w:rsid w:val="009702C0"/>
    <w:rsid w:val="0097293F"/>
    <w:rsid w:val="0098403C"/>
    <w:rsid w:val="009860AD"/>
    <w:rsid w:val="009866DA"/>
    <w:rsid w:val="00986ABC"/>
    <w:rsid w:val="009A36DF"/>
    <w:rsid w:val="009A5F48"/>
    <w:rsid w:val="009A6AE8"/>
    <w:rsid w:val="009B275A"/>
    <w:rsid w:val="009B71E1"/>
    <w:rsid w:val="009C47BA"/>
    <w:rsid w:val="009C7E89"/>
    <w:rsid w:val="009D7225"/>
    <w:rsid w:val="00A003F5"/>
    <w:rsid w:val="00A0318D"/>
    <w:rsid w:val="00A2117B"/>
    <w:rsid w:val="00A22469"/>
    <w:rsid w:val="00A238E4"/>
    <w:rsid w:val="00A2742B"/>
    <w:rsid w:val="00A4316C"/>
    <w:rsid w:val="00A44C3E"/>
    <w:rsid w:val="00A45316"/>
    <w:rsid w:val="00A4683E"/>
    <w:rsid w:val="00A47995"/>
    <w:rsid w:val="00A5224F"/>
    <w:rsid w:val="00A53B09"/>
    <w:rsid w:val="00A55CFE"/>
    <w:rsid w:val="00A67E40"/>
    <w:rsid w:val="00A70F89"/>
    <w:rsid w:val="00A80D3F"/>
    <w:rsid w:val="00A845D4"/>
    <w:rsid w:val="00A901B1"/>
    <w:rsid w:val="00A930AE"/>
    <w:rsid w:val="00A93CE4"/>
    <w:rsid w:val="00AA02E1"/>
    <w:rsid w:val="00AB16B9"/>
    <w:rsid w:val="00AB6FCA"/>
    <w:rsid w:val="00AC76A9"/>
    <w:rsid w:val="00AD63D6"/>
    <w:rsid w:val="00AD69C8"/>
    <w:rsid w:val="00AE273E"/>
    <w:rsid w:val="00AE3926"/>
    <w:rsid w:val="00AE6954"/>
    <w:rsid w:val="00AF0C1D"/>
    <w:rsid w:val="00B035F8"/>
    <w:rsid w:val="00B2002A"/>
    <w:rsid w:val="00B344C6"/>
    <w:rsid w:val="00B358C4"/>
    <w:rsid w:val="00B41C23"/>
    <w:rsid w:val="00B475CA"/>
    <w:rsid w:val="00B479D0"/>
    <w:rsid w:val="00B60A2D"/>
    <w:rsid w:val="00B61F69"/>
    <w:rsid w:val="00B671AB"/>
    <w:rsid w:val="00B72F9E"/>
    <w:rsid w:val="00B82DB0"/>
    <w:rsid w:val="00B8672D"/>
    <w:rsid w:val="00B905A7"/>
    <w:rsid w:val="00B9378B"/>
    <w:rsid w:val="00B94CEA"/>
    <w:rsid w:val="00BB0F70"/>
    <w:rsid w:val="00BC3E45"/>
    <w:rsid w:val="00BC5643"/>
    <w:rsid w:val="00BC6CF1"/>
    <w:rsid w:val="00BD364B"/>
    <w:rsid w:val="00BE36A3"/>
    <w:rsid w:val="00BE49CA"/>
    <w:rsid w:val="00BF1055"/>
    <w:rsid w:val="00C007B9"/>
    <w:rsid w:val="00C01CFB"/>
    <w:rsid w:val="00C10397"/>
    <w:rsid w:val="00C12F9C"/>
    <w:rsid w:val="00C13070"/>
    <w:rsid w:val="00C17A63"/>
    <w:rsid w:val="00C20DE9"/>
    <w:rsid w:val="00C330FC"/>
    <w:rsid w:val="00C411EA"/>
    <w:rsid w:val="00C41FC8"/>
    <w:rsid w:val="00C563B9"/>
    <w:rsid w:val="00C60119"/>
    <w:rsid w:val="00C65506"/>
    <w:rsid w:val="00C730EC"/>
    <w:rsid w:val="00C750E8"/>
    <w:rsid w:val="00C750FF"/>
    <w:rsid w:val="00C76BF3"/>
    <w:rsid w:val="00C80370"/>
    <w:rsid w:val="00C8062D"/>
    <w:rsid w:val="00C84388"/>
    <w:rsid w:val="00C84391"/>
    <w:rsid w:val="00C86016"/>
    <w:rsid w:val="00C91EBE"/>
    <w:rsid w:val="00CB0A40"/>
    <w:rsid w:val="00CB1E7A"/>
    <w:rsid w:val="00CB7F03"/>
    <w:rsid w:val="00CD4D20"/>
    <w:rsid w:val="00CD4E2A"/>
    <w:rsid w:val="00CE0C39"/>
    <w:rsid w:val="00CE10B7"/>
    <w:rsid w:val="00CE3B5F"/>
    <w:rsid w:val="00CE6C43"/>
    <w:rsid w:val="00CF1A03"/>
    <w:rsid w:val="00CF3A87"/>
    <w:rsid w:val="00CF5150"/>
    <w:rsid w:val="00D010E6"/>
    <w:rsid w:val="00D01DC1"/>
    <w:rsid w:val="00D12F31"/>
    <w:rsid w:val="00D14D80"/>
    <w:rsid w:val="00D20A35"/>
    <w:rsid w:val="00D249B0"/>
    <w:rsid w:val="00D251AD"/>
    <w:rsid w:val="00D34BE0"/>
    <w:rsid w:val="00D35D06"/>
    <w:rsid w:val="00D44261"/>
    <w:rsid w:val="00D56877"/>
    <w:rsid w:val="00D5785A"/>
    <w:rsid w:val="00D638A6"/>
    <w:rsid w:val="00D73594"/>
    <w:rsid w:val="00D80EAA"/>
    <w:rsid w:val="00D82068"/>
    <w:rsid w:val="00D83024"/>
    <w:rsid w:val="00D95B79"/>
    <w:rsid w:val="00D970B0"/>
    <w:rsid w:val="00DA3277"/>
    <w:rsid w:val="00DA3705"/>
    <w:rsid w:val="00DA4134"/>
    <w:rsid w:val="00DC3DB9"/>
    <w:rsid w:val="00DC6CCB"/>
    <w:rsid w:val="00DC70BC"/>
    <w:rsid w:val="00DC7522"/>
    <w:rsid w:val="00DD6A6C"/>
    <w:rsid w:val="00DD6C02"/>
    <w:rsid w:val="00DD7A7F"/>
    <w:rsid w:val="00DE2B4A"/>
    <w:rsid w:val="00DE2C2C"/>
    <w:rsid w:val="00DE5EAC"/>
    <w:rsid w:val="00DF4AFD"/>
    <w:rsid w:val="00E07FE8"/>
    <w:rsid w:val="00E10D2A"/>
    <w:rsid w:val="00E23746"/>
    <w:rsid w:val="00E37353"/>
    <w:rsid w:val="00E37FE0"/>
    <w:rsid w:val="00E448D1"/>
    <w:rsid w:val="00E454BA"/>
    <w:rsid w:val="00E46158"/>
    <w:rsid w:val="00E46E33"/>
    <w:rsid w:val="00E51DAE"/>
    <w:rsid w:val="00E635BA"/>
    <w:rsid w:val="00E77A3A"/>
    <w:rsid w:val="00E8000B"/>
    <w:rsid w:val="00E81734"/>
    <w:rsid w:val="00E817AD"/>
    <w:rsid w:val="00E870FD"/>
    <w:rsid w:val="00E9254F"/>
    <w:rsid w:val="00EA4B0B"/>
    <w:rsid w:val="00EB0253"/>
    <w:rsid w:val="00EB65F1"/>
    <w:rsid w:val="00EC07AF"/>
    <w:rsid w:val="00ED2A72"/>
    <w:rsid w:val="00ED5FD3"/>
    <w:rsid w:val="00EE2828"/>
    <w:rsid w:val="00EF2195"/>
    <w:rsid w:val="00EF6E3B"/>
    <w:rsid w:val="00F15F90"/>
    <w:rsid w:val="00F202FB"/>
    <w:rsid w:val="00F21650"/>
    <w:rsid w:val="00F259C8"/>
    <w:rsid w:val="00F375DB"/>
    <w:rsid w:val="00F425F0"/>
    <w:rsid w:val="00F45635"/>
    <w:rsid w:val="00F67326"/>
    <w:rsid w:val="00F7264B"/>
    <w:rsid w:val="00F774FB"/>
    <w:rsid w:val="00F80F90"/>
    <w:rsid w:val="00F8193B"/>
    <w:rsid w:val="00F87D66"/>
    <w:rsid w:val="00F9399A"/>
    <w:rsid w:val="00F956C9"/>
    <w:rsid w:val="00FA45B8"/>
    <w:rsid w:val="00FB012D"/>
    <w:rsid w:val="00FB0F3D"/>
    <w:rsid w:val="00FB43A6"/>
    <w:rsid w:val="00FC293C"/>
    <w:rsid w:val="00FC5D32"/>
    <w:rsid w:val="00FE1035"/>
    <w:rsid w:val="00FE731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8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A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E8000B"/>
    <w:pPr>
      <w:keepNext/>
      <w:spacing w:before="240" w:after="6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582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05827"/>
    <w:pPr>
      <w:keepNext/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15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158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91C2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C70BC"/>
    <w:rPr>
      <w:rFonts w:ascii="Arial" w:hAnsi="Arial"/>
      <w:smallCaps/>
    </w:rPr>
  </w:style>
  <w:style w:type="paragraph" w:styleId="TDC2">
    <w:name w:val="toc 2"/>
    <w:basedOn w:val="Normal"/>
    <w:next w:val="Normal"/>
    <w:autoRedefine/>
    <w:uiPriority w:val="39"/>
    <w:rsid w:val="0072152F"/>
    <w:pPr>
      <w:tabs>
        <w:tab w:val="right" w:leader="dot" w:pos="8832"/>
      </w:tabs>
      <w:ind w:left="951" w:hanging="706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rsid w:val="00DC70BC"/>
    <w:pPr>
      <w:tabs>
        <w:tab w:val="right" w:leader="dot" w:pos="8832"/>
      </w:tabs>
      <w:ind w:left="1181" w:hanging="706"/>
    </w:pPr>
    <w:rPr>
      <w:rFonts w:ascii="Arial" w:hAnsi="Arial"/>
      <w:sz w:val="20"/>
    </w:rPr>
  </w:style>
  <w:style w:type="table" w:styleId="Tablaconcuadrcula">
    <w:name w:val="Table Grid"/>
    <w:basedOn w:val="Tablanormal"/>
    <w:rsid w:val="004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05477"/>
    <w:rPr>
      <w:color w:val="800080"/>
      <w:u w:val="single"/>
    </w:rPr>
  </w:style>
  <w:style w:type="character" w:styleId="Nmerodepgina">
    <w:name w:val="page number"/>
    <w:basedOn w:val="Fuentedeprrafopredeter"/>
    <w:rsid w:val="00405477"/>
  </w:style>
  <w:style w:type="paragraph" w:styleId="Textosinformato">
    <w:name w:val="Plain Text"/>
    <w:basedOn w:val="Normal"/>
    <w:rsid w:val="00405477"/>
    <w:rPr>
      <w:rFonts w:ascii="Courier New" w:hAnsi="Courier New" w:cs="Courier New"/>
      <w:sz w:val="20"/>
      <w:szCs w:val="20"/>
    </w:rPr>
  </w:style>
  <w:style w:type="character" w:styleId="Refdenotaalpie">
    <w:name w:val="footnote reference"/>
    <w:basedOn w:val="Fuentedeprrafopredeter"/>
    <w:semiHidden/>
    <w:rsid w:val="00405477"/>
    <w:rPr>
      <w:vertAlign w:val="superscript"/>
    </w:rPr>
  </w:style>
  <w:style w:type="paragraph" w:styleId="Textonotapie">
    <w:name w:val="footnote text"/>
    <w:basedOn w:val="Normal"/>
    <w:semiHidden/>
    <w:rsid w:val="00405477"/>
    <w:rPr>
      <w:sz w:val="20"/>
      <w:szCs w:val="20"/>
    </w:rPr>
  </w:style>
  <w:style w:type="paragraph" w:styleId="Textodeglobo">
    <w:name w:val="Balloon Text"/>
    <w:basedOn w:val="Normal"/>
    <w:semiHidden/>
    <w:rsid w:val="002A7DA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27558"/>
    <w:pPr>
      <w:ind w:left="720"/>
      <w:contextualSpacing/>
    </w:pPr>
  </w:style>
  <w:style w:type="paragraph" w:customStyle="1" w:styleId="EstiloTtulo2Negro">
    <w:name w:val="Estilo Título 2 + Negro"/>
    <w:basedOn w:val="Ttulo2"/>
    <w:rsid w:val="001108ED"/>
    <w:rPr>
      <w:i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73E"/>
    <w:rPr>
      <w:sz w:val="24"/>
      <w:szCs w:val="24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rsid w:val="00443162"/>
    <w:rPr>
      <w:color w:val="605E5C"/>
      <w:shd w:val="clear" w:color="auto" w:fill="E1DFDD"/>
    </w:rPr>
  </w:style>
  <w:style w:type="character" w:styleId="Referenciasutil">
    <w:name w:val="Subtle Reference"/>
    <w:aliases w:val="SL SmallCaps"/>
    <w:basedOn w:val="Fuentedeprrafopredeter"/>
    <w:uiPriority w:val="31"/>
    <w:qFormat/>
    <w:rsid w:val="00EC07AF"/>
    <w:rPr>
      <w:rFonts w:ascii="Arial" w:hAnsi="Arial" w:cs="Arial"/>
      <w:smallCaps/>
      <w:color w:val="000000" w:themeColor="text1"/>
      <w:sz w:val="32"/>
    </w:rPr>
  </w:style>
  <w:style w:type="paragraph" w:styleId="Revisin">
    <w:name w:val="Revision"/>
    <w:hidden/>
    <w:uiPriority w:val="99"/>
    <w:semiHidden/>
    <w:rsid w:val="00D8302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rsid w:val="00156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17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7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7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7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IPICYT</Company>
  <LinksUpToDate>false</LinksUpToDate>
  <CharactersWithSpaces>1878</CharactersWithSpaces>
  <SharedDoc>false</SharedDoc>
  <HLinks>
    <vt:vector size="180" baseType="variant">
      <vt:variant>
        <vt:i4>3473497</vt:i4>
      </vt:variant>
      <vt:variant>
        <vt:i4>168</vt:i4>
      </vt:variant>
      <vt:variant>
        <vt:i4>0</vt:i4>
      </vt:variant>
      <vt:variant>
        <vt:i4>5</vt:i4>
      </vt:variant>
      <vt:variant>
        <vt:lpwstr>mailto:cano@ipicyt.edu.mx</vt:lpwstr>
      </vt:variant>
      <vt:variant>
        <vt:lpwstr/>
      </vt:variant>
      <vt:variant>
        <vt:i4>3801183</vt:i4>
      </vt:variant>
      <vt:variant>
        <vt:i4>165</vt:i4>
      </vt:variant>
      <vt:variant>
        <vt:i4>0</vt:i4>
      </vt:variant>
      <vt:variant>
        <vt:i4>5</vt:i4>
      </vt:variant>
      <vt:variant>
        <vt:lpwstr>mailto:lina@ipicyt.edu.mx</vt:lpwstr>
      </vt:variant>
      <vt:variant>
        <vt:lpwstr/>
      </vt:variant>
      <vt:variant>
        <vt:i4>1704051</vt:i4>
      </vt:variant>
      <vt:variant>
        <vt:i4>162</vt:i4>
      </vt:variant>
      <vt:variant>
        <vt:i4>0</vt:i4>
      </vt:variant>
      <vt:variant>
        <vt:i4>5</vt:i4>
      </vt:variant>
      <vt:variant>
        <vt:lpwstr>mailto:storres@ipicyt.edu.mx</vt:lpwstr>
      </vt:variant>
      <vt:variant>
        <vt:lpwstr/>
      </vt:variant>
      <vt:variant>
        <vt:i4>1966199</vt:i4>
      </vt:variant>
      <vt:variant>
        <vt:i4>159</vt:i4>
      </vt:variant>
      <vt:variant>
        <vt:i4>0</vt:i4>
      </vt:variant>
      <vt:variant>
        <vt:i4>5</vt:i4>
      </vt:variant>
      <vt:variant>
        <vt:lpwstr>mailto:icuevas@ipicyt.edu.mx</vt:lpwstr>
      </vt:variant>
      <vt:variant>
        <vt:lpwstr/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_Toc334691039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_Toc334691038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_Toc334691037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_Toc334691036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_Toc334691035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_Toc334691034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_Toc334691033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_Toc334691032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_Toc334691031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_Toc334691030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_Toc334691029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_Toc334691028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_Toc334691027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_Toc334691026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_Toc334691025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_Toc334691024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_Toc334691023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_Toc334691022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_Toc334691021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_Toc334691020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_Toc334691019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_Toc334691018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_Toc334691017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_Toc334691016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_Toc334691015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_Toc334691014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IPICYT</dc:creator>
  <cp:lastModifiedBy>Lizy</cp:lastModifiedBy>
  <cp:revision>2</cp:revision>
  <cp:lastPrinted>2014-09-06T18:31:00Z</cp:lastPrinted>
  <dcterms:created xsi:type="dcterms:W3CDTF">2021-02-26T03:36:00Z</dcterms:created>
  <dcterms:modified xsi:type="dcterms:W3CDTF">2021-02-26T03:36:00Z</dcterms:modified>
</cp:coreProperties>
</file>