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4AFB" w14:textId="77777777" w:rsidR="002A2FA1" w:rsidRDefault="002A2FA1" w:rsidP="002A2FA1">
      <w:pPr>
        <w:jc w:val="center"/>
        <w:rPr>
          <w:b/>
          <w:color w:val="404040" w:themeColor="text1" w:themeTint="BF"/>
          <w:sz w:val="28"/>
        </w:rPr>
      </w:pPr>
    </w:p>
    <w:p w14:paraId="534ACB8F" w14:textId="77777777" w:rsidR="002A2FA1" w:rsidRDefault="002A2FA1" w:rsidP="002A2FA1">
      <w:pPr>
        <w:jc w:val="center"/>
        <w:rPr>
          <w:b/>
          <w:color w:val="404040" w:themeColor="text1" w:themeTint="BF"/>
          <w:sz w:val="28"/>
        </w:rPr>
      </w:pPr>
    </w:p>
    <w:p w14:paraId="1F42CABF" w14:textId="77777777" w:rsidR="002A2FA1" w:rsidRDefault="002A2FA1" w:rsidP="002A2FA1">
      <w:pPr>
        <w:jc w:val="center"/>
        <w:rPr>
          <w:b/>
          <w:color w:val="404040" w:themeColor="text1" w:themeTint="BF"/>
          <w:sz w:val="28"/>
        </w:rPr>
      </w:pPr>
    </w:p>
    <w:p w14:paraId="3011245E" w14:textId="77777777" w:rsidR="002A2FA1" w:rsidRDefault="002A2FA1" w:rsidP="002A2FA1">
      <w:pPr>
        <w:jc w:val="center"/>
        <w:rPr>
          <w:b/>
          <w:color w:val="404040" w:themeColor="text1" w:themeTint="BF"/>
          <w:sz w:val="28"/>
        </w:rPr>
      </w:pPr>
    </w:p>
    <w:p w14:paraId="315FB689" w14:textId="77777777" w:rsidR="002A2FA1" w:rsidRDefault="002A2FA1" w:rsidP="002A2FA1">
      <w:pPr>
        <w:jc w:val="center"/>
        <w:rPr>
          <w:b/>
          <w:color w:val="404040" w:themeColor="text1" w:themeTint="BF"/>
          <w:sz w:val="28"/>
        </w:rPr>
      </w:pPr>
    </w:p>
    <w:p w14:paraId="16FDCA39" w14:textId="77777777" w:rsidR="007778B9" w:rsidRDefault="007778B9" w:rsidP="002A2FA1">
      <w:pPr>
        <w:jc w:val="center"/>
        <w:rPr>
          <w:b/>
          <w:color w:val="404040" w:themeColor="text1" w:themeTint="BF"/>
          <w:sz w:val="28"/>
        </w:rPr>
      </w:pPr>
    </w:p>
    <w:p w14:paraId="271A9B30" w14:textId="00BE1379" w:rsidR="00A82852" w:rsidRPr="00362251" w:rsidRDefault="008D24E4" w:rsidP="002A2FA1">
      <w:pPr>
        <w:jc w:val="center"/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>FORMATO PARA EL REGISTRO</w:t>
      </w:r>
    </w:p>
    <w:p w14:paraId="373D057B" w14:textId="00DC8658" w:rsidR="008E6EB4" w:rsidRPr="00362251" w:rsidRDefault="008D24E4" w:rsidP="00726F6A">
      <w:pPr>
        <w:jc w:val="center"/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>EN EL</w:t>
      </w:r>
      <w:r w:rsidR="00726F6A" w:rsidRPr="00362251">
        <w:rPr>
          <w:b/>
          <w:color w:val="404040" w:themeColor="text1" w:themeTint="BF"/>
          <w:sz w:val="28"/>
        </w:rPr>
        <w:t xml:space="preserve"> </w:t>
      </w:r>
      <w:r w:rsidRPr="00362251">
        <w:rPr>
          <w:b/>
          <w:color w:val="404040" w:themeColor="text1" w:themeTint="BF"/>
          <w:sz w:val="28"/>
        </w:rPr>
        <w:t>CONCURSO</w:t>
      </w:r>
      <w:r w:rsidR="00726F6A" w:rsidRPr="00362251">
        <w:rPr>
          <w:b/>
          <w:color w:val="404040" w:themeColor="text1" w:themeTint="BF"/>
          <w:sz w:val="28"/>
        </w:rPr>
        <w:t xml:space="preserve"> </w:t>
      </w:r>
      <w:r w:rsidRPr="00362251">
        <w:rPr>
          <w:b/>
          <w:color w:val="404040" w:themeColor="text1" w:themeTint="BF"/>
          <w:sz w:val="28"/>
        </w:rPr>
        <w:t>INSTITUCIONAL 3MT</w:t>
      </w:r>
      <w:r w:rsidR="00762D2C" w:rsidRPr="00362251">
        <w:rPr>
          <w:b/>
          <w:color w:val="404040" w:themeColor="text1" w:themeTint="BF"/>
          <w:sz w:val="28"/>
        </w:rPr>
        <w:t xml:space="preserve"> 202</w:t>
      </w:r>
      <w:r w:rsidR="00726F6A" w:rsidRPr="00362251">
        <w:rPr>
          <w:b/>
          <w:color w:val="404040" w:themeColor="text1" w:themeTint="BF"/>
          <w:sz w:val="28"/>
        </w:rPr>
        <w:t>5</w:t>
      </w:r>
    </w:p>
    <w:p w14:paraId="4DD9B117" w14:textId="77777777" w:rsidR="00D92156" w:rsidRPr="00362251" w:rsidRDefault="00D92156" w:rsidP="008D24E4">
      <w:pPr>
        <w:rPr>
          <w:color w:val="404040" w:themeColor="text1" w:themeTint="BF"/>
          <w:sz w:val="28"/>
        </w:rPr>
      </w:pPr>
    </w:p>
    <w:p w14:paraId="5D016DD5" w14:textId="77777777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431E42E2" w14:textId="77777777" w:rsidR="00726F6A" w:rsidRPr="00362251" w:rsidRDefault="00726F6A" w:rsidP="008D24E4">
      <w:pPr>
        <w:rPr>
          <w:b/>
          <w:color w:val="404040" w:themeColor="text1" w:themeTint="BF"/>
          <w:sz w:val="28"/>
        </w:rPr>
      </w:pPr>
    </w:p>
    <w:p w14:paraId="1ADF5B00" w14:textId="11DE5104" w:rsidR="008D24E4" w:rsidRPr="00362251" w:rsidRDefault="008D24E4" w:rsidP="008D24E4">
      <w:pPr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 xml:space="preserve">NOMBRE DEL </w:t>
      </w:r>
      <w:r w:rsidR="005D75D4" w:rsidRPr="00362251">
        <w:rPr>
          <w:b/>
          <w:color w:val="404040" w:themeColor="text1" w:themeTint="BF"/>
          <w:sz w:val="28"/>
        </w:rPr>
        <w:t xml:space="preserve">O LA </w:t>
      </w:r>
      <w:r w:rsidRPr="00362251">
        <w:rPr>
          <w:b/>
          <w:color w:val="404040" w:themeColor="text1" w:themeTint="BF"/>
          <w:sz w:val="28"/>
        </w:rPr>
        <w:t xml:space="preserve">ESTUDIANTE: </w:t>
      </w:r>
    </w:p>
    <w:p w14:paraId="187C59FA" w14:textId="336B92FA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40F24F92" w14:textId="77777777" w:rsidR="00D92156" w:rsidRPr="00362251" w:rsidRDefault="00D92156" w:rsidP="008D24E4">
      <w:pPr>
        <w:rPr>
          <w:color w:val="404040" w:themeColor="text1" w:themeTint="BF"/>
          <w:sz w:val="28"/>
        </w:rPr>
      </w:pPr>
    </w:p>
    <w:p w14:paraId="7594958C" w14:textId="77777777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603A11DF" w14:textId="77777777" w:rsidR="008D24E4" w:rsidRPr="00362251" w:rsidRDefault="008D24E4" w:rsidP="008D24E4">
      <w:pPr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 xml:space="preserve">PROGRAMA DE POSGRADO QUE CURSA: </w:t>
      </w:r>
    </w:p>
    <w:p w14:paraId="2C28163B" w14:textId="2AE36A35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716E48BF" w14:textId="77777777" w:rsidR="00D92156" w:rsidRPr="00362251" w:rsidRDefault="00D92156" w:rsidP="008D24E4">
      <w:pPr>
        <w:rPr>
          <w:color w:val="404040" w:themeColor="text1" w:themeTint="BF"/>
          <w:sz w:val="28"/>
        </w:rPr>
      </w:pPr>
    </w:p>
    <w:p w14:paraId="18E98DDB" w14:textId="77777777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70435D99" w14:textId="60E72380" w:rsidR="008D24E4" w:rsidRPr="00362251" w:rsidRDefault="008D24E4" w:rsidP="008D24E4">
      <w:pPr>
        <w:rPr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>SEMESTRE</w:t>
      </w:r>
      <w:r w:rsidRPr="00362251">
        <w:rPr>
          <w:color w:val="404040" w:themeColor="text1" w:themeTint="BF"/>
          <w:sz w:val="28"/>
        </w:rPr>
        <w:t xml:space="preserve">: </w:t>
      </w:r>
    </w:p>
    <w:p w14:paraId="1E49D6CB" w14:textId="2EE9AAE5" w:rsidR="00DD2ED2" w:rsidRPr="00362251" w:rsidRDefault="00DD2ED2" w:rsidP="008D24E4">
      <w:pPr>
        <w:rPr>
          <w:color w:val="404040" w:themeColor="text1" w:themeTint="BF"/>
          <w:sz w:val="28"/>
        </w:rPr>
      </w:pPr>
    </w:p>
    <w:p w14:paraId="554DCF0F" w14:textId="77777777" w:rsidR="00D92156" w:rsidRPr="00362251" w:rsidRDefault="00D92156" w:rsidP="008D24E4">
      <w:pPr>
        <w:rPr>
          <w:color w:val="404040" w:themeColor="text1" w:themeTint="BF"/>
          <w:sz w:val="28"/>
        </w:rPr>
      </w:pPr>
    </w:p>
    <w:p w14:paraId="636A9D88" w14:textId="77777777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0C2A5A6D" w14:textId="5D446FB5" w:rsidR="008D24E4" w:rsidRPr="00362251" w:rsidRDefault="005D75D4" w:rsidP="008D24E4">
      <w:pPr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>DIRECTORA/</w:t>
      </w:r>
      <w:r w:rsidR="008D24E4" w:rsidRPr="00362251">
        <w:rPr>
          <w:b/>
          <w:color w:val="404040" w:themeColor="text1" w:themeTint="BF"/>
          <w:sz w:val="28"/>
        </w:rPr>
        <w:t>DIRECTOR O CODIRECTORES DE TESIS:</w:t>
      </w:r>
    </w:p>
    <w:p w14:paraId="2C20101E" w14:textId="250D514F" w:rsidR="008D24E4" w:rsidRPr="00362251" w:rsidRDefault="008D24E4" w:rsidP="008D24E4">
      <w:pPr>
        <w:rPr>
          <w:color w:val="404040" w:themeColor="text1" w:themeTint="BF"/>
          <w:sz w:val="28"/>
        </w:rPr>
      </w:pPr>
    </w:p>
    <w:p w14:paraId="0AF51BE5" w14:textId="77777777" w:rsidR="00D92156" w:rsidRPr="00362251" w:rsidRDefault="00D92156" w:rsidP="008D24E4">
      <w:pPr>
        <w:rPr>
          <w:color w:val="404040" w:themeColor="text1" w:themeTint="BF"/>
          <w:sz w:val="28"/>
        </w:rPr>
      </w:pPr>
    </w:p>
    <w:p w14:paraId="58FF7AF5" w14:textId="77777777" w:rsidR="00DD2ED2" w:rsidRPr="00362251" w:rsidRDefault="00DD2ED2" w:rsidP="008D24E4">
      <w:pPr>
        <w:rPr>
          <w:color w:val="404040" w:themeColor="text1" w:themeTint="BF"/>
          <w:sz w:val="28"/>
        </w:rPr>
      </w:pPr>
    </w:p>
    <w:p w14:paraId="651728CF" w14:textId="768E74A0" w:rsidR="008D24E4" w:rsidRPr="00362251" w:rsidRDefault="008D24E4" w:rsidP="00D92156">
      <w:pPr>
        <w:jc w:val="both"/>
        <w:rPr>
          <w:b/>
          <w:color w:val="404040" w:themeColor="text1" w:themeTint="BF"/>
          <w:sz w:val="28"/>
        </w:rPr>
      </w:pPr>
      <w:r w:rsidRPr="00362251">
        <w:rPr>
          <w:b/>
          <w:color w:val="404040" w:themeColor="text1" w:themeTint="BF"/>
          <w:sz w:val="28"/>
        </w:rPr>
        <w:t xml:space="preserve">TÍTULO DE LA PRESENTACIÓN </w:t>
      </w:r>
      <w:r w:rsidR="00835979" w:rsidRPr="00362251">
        <w:rPr>
          <w:b/>
          <w:color w:val="404040" w:themeColor="text1" w:themeTint="BF"/>
          <w:sz w:val="28"/>
        </w:rPr>
        <w:t>O</w:t>
      </w:r>
      <w:r w:rsidRPr="00362251">
        <w:rPr>
          <w:b/>
          <w:color w:val="404040" w:themeColor="text1" w:themeTint="BF"/>
          <w:sz w:val="28"/>
        </w:rPr>
        <w:t xml:space="preserve"> TESIS</w:t>
      </w:r>
      <w:r w:rsidR="005D75D4" w:rsidRPr="00362251">
        <w:rPr>
          <w:b/>
          <w:color w:val="404040" w:themeColor="text1" w:themeTint="BF"/>
          <w:sz w:val="28"/>
        </w:rPr>
        <w:t>*</w:t>
      </w:r>
      <w:r w:rsidR="00726F6A" w:rsidRPr="00362251">
        <w:rPr>
          <w:b/>
          <w:color w:val="404040" w:themeColor="text1" w:themeTint="BF"/>
          <w:sz w:val="28"/>
        </w:rPr>
        <w:t xml:space="preserve"> </w:t>
      </w:r>
      <w:r w:rsidR="00DD2ED2" w:rsidRPr="00362251">
        <w:rPr>
          <w:b/>
          <w:color w:val="404040" w:themeColor="text1" w:themeTint="BF"/>
          <w:sz w:val="28"/>
        </w:rPr>
        <w:t>(conforme se dese</w:t>
      </w:r>
      <w:r w:rsidR="00D92156" w:rsidRPr="00362251">
        <w:rPr>
          <w:b/>
          <w:color w:val="404040" w:themeColor="text1" w:themeTint="BF"/>
          <w:sz w:val="28"/>
        </w:rPr>
        <w:t>e</w:t>
      </w:r>
      <w:r w:rsidR="00DD2ED2" w:rsidRPr="00362251">
        <w:rPr>
          <w:b/>
          <w:color w:val="404040" w:themeColor="text1" w:themeTint="BF"/>
          <w:sz w:val="28"/>
        </w:rPr>
        <w:t xml:space="preserve"> anunciar)</w:t>
      </w:r>
      <w:r w:rsidRPr="00362251">
        <w:rPr>
          <w:b/>
          <w:color w:val="404040" w:themeColor="text1" w:themeTint="BF"/>
          <w:sz w:val="28"/>
        </w:rPr>
        <w:t>:</w:t>
      </w:r>
    </w:p>
    <w:p w14:paraId="669AC23B" w14:textId="5A1A43E3" w:rsidR="007778B9" w:rsidRPr="00362251" w:rsidRDefault="005D75D4" w:rsidP="00333BB6">
      <w:pPr>
        <w:jc w:val="both"/>
        <w:rPr>
          <w:color w:val="404040" w:themeColor="text1" w:themeTint="BF"/>
          <w:sz w:val="20"/>
          <w:szCs w:val="20"/>
        </w:rPr>
      </w:pPr>
      <w:r w:rsidRPr="00362251">
        <w:rPr>
          <w:color w:val="404040" w:themeColor="text1" w:themeTint="BF"/>
          <w:sz w:val="20"/>
          <w:szCs w:val="20"/>
        </w:rPr>
        <w:t>* Escribir el nombre de la tesis o tema con letras mayúsculas y minúsculas según corresponda. Usar cursivas en los datos que apliquen (</w:t>
      </w:r>
      <w:proofErr w:type="spellStart"/>
      <w:r w:rsidRPr="00362251">
        <w:rPr>
          <w:color w:val="404040" w:themeColor="text1" w:themeTint="BF"/>
          <w:sz w:val="20"/>
          <w:szCs w:val="20"/>
        </w:rPr>
        <w:t>p.e</w:t>
      </w:r>
      <w:proofErr w:type="spellEnd"/>
      <w:r w:rsidRPr="00362251">
        <w:rPr>
          <w:color w:val="404040" w:themeColor="text1" w:themeTint="BF"/>
          <w:sz w:val="20"/>
          <w:szCs w:val="20"/>
        </w:rPr>
        <w:t>. nombres científicos).</w:t>
      </w:r>
    </w:p>
    <w:sectPr w:rsidR="007778B9" w:rsidRPr="00362251" w:rsidSect="002A2FA1">
      <w:headerReference w:type="default" r:id="rId6"/>
      <w:pgSz w:w="12240" w:h="15840"/>
      <w:pgMar w:top="113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0D966" w14:textId="77777777" w:rsidR="00440D4A" w:rsidRDefault="00440D4A" w:rsidP="00D92156">
      <w:r>
        <w:separator/>
      </w:r>
    </w:p>
  </w:endnote>
  <w:endnote w:type="continuationSeparator" w:id="0">
    <w:p w14:paraId="1335792C" w14:textId="77777777" w:rsidR="00440D4A" w:rsidRDefault="00440D4A" w:rsidP="00D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9CD7B" w14:textId="77777777" w:rsidR="00440D4A" w:rsidRDefault="00440D4A" w:rsidP="00D92156">
      <w:r>
        <w:separator/>
      </w:r>
    </w:p>
  </w:footnote>
  <w:footnote w:type="continuationSeparator" w:id="0">
    <w:p w14:paraId="373EAC64" w14:textId="77777777" w:rsidR="00440D4A" w:rsidRDefault="00440D4A" w:rsidP="00D9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0CAF9" w14:textId="7CE67ECB" w:rsidR="00726F6A" w:rsidRPr="00726F6A" w:rsidRDefault="007778B9" w:rsidP="00726F6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B1AF2" wp14:editId="0D7FB00F">
          <wp:simplePos x="0" y="0"/>
          <wp:positionH relativeFrom="margin">
            <wp:posOffset>-1099185</wp:posOffset>
          </wp:positionH>
          <wp:positionV relativeFrom="margin">
            <wp:posOffset>-785495</wp:posOffset>
          </wp:positionV>
          <wp:extent cx="7810500" cy="10107342"/>
          <wp:effectExtent l="0" t="0" r="0" b="1905"/>
          <wp:wrapNone/>
          <wp:docPr id="5092397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239792" name="Imagen 5092397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0" cy="10107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4"/>
    <w:rsid w:val="00050877"/>
    <w:rsid w:val="001C2ADA"/>
    <w:rsid w:val="001C7869"/>
    <w:rsid w:val="002572F3"/>
    <w:rsid w:val="002A2FA1"/>
    <w:rsid w:val="002C1854"/>
    <w:rsid w:val="003071C3"/>
    <w:rsid w:val="00333BB6"/>
    <w:rsid w:val="00357EA8"/>
    <w:rsid w:val="00362251"/>
    <w:rsid w:val="00397ADF"/>
    <w:rsid w:val="00440D4A"/>
    <w:rsid w:val="005D077A"/>
    <w:rsid w:val="005D75D4"/>
    <w:rsid w:val="00611010"/>
    <w:rsid w:val="00700A19"/>
    <w:rsid w:val="00704E82"/>
    <w:rsid w:val="00726F6A"/>
    <w:rsid w:val="007344FF"/>
    <w:rsid w:val="00762D2C"/>
    <w:rsid w:val="007778B9"/>
    <w:rsid w:val="00835979"/>
    <w:rsid w:val="008D24E4"/>
    <w:rsid w:val="008E2BD5"/>
    <w:rsid w:val="008E6EB4"/>
    <w:rsid w:val="00933772"/>
    <w:rsid w:val="00A0737E"/>
    <w:rsid w:val="00A82852"/>
    <w:rsid w:val="00B143BA"/>
    <w:rsid w:val="00B20BEC"/>
    <w:rsid w:val="00BD6D60"/>
    <w:rsid w:val="00BD7A3D"/>
    <w:rsid w:val="00C60AFF"/>
    <w:rsid w:val="00C62C16"/>
    <w:rsid w:val="00D242A7"/>
    <w:rsid w:val="00D92156"/>
    <w:rsid w:val="00DD2ED2"/>
    <w:rsid w:val="00E6397E"/>
    <w:rsid w:val="00F2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1E8FA"/>
  <w14:defaultImageDpi w14:val="300"/>
  <w15:docId w15:val="{29252531-A16F-134E-8998-88BA17F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4E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4E4"/>
    <w:rPr>
      <w:rFonts w:ascii="Lucida Grande" w:hAnsi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92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215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92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15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363</Characters>
  <Application>Microsoft Office Word</Application>
  <DocSecurity>0</DocSecurity>
  <Lines>3</Lines>
  <Paragraphs>1</Paragraphs>
  <ScaleCrop>false</ScaleCrop>
  <Company>ipicyt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Marcial Bonilla Marín</dc:creator>
  <cp:keywords/>
  <dc:description/>
  <cp:lastModifiedBy>Rebeca Angélica  Saucedo López</cp:lastModifiedBy>
  <cp:revision>14</cp:revision>
  <dcterms:created xsi:type="dcterms:W3CDTF">2023-05-15T15:54:00Z</dcterms:created>
  <dcterms:modified xsi:type="dcterms:W3CDTF">2025-08-05T19:35:00Z</dcterms:modified>
</cp:coreProperties>
</file>